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E4C4" w14:textId="77777777" w:rsidR="00C40204" w:rsidRDefault="00C40204" w:rsidP="00867CE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3"/>
          <w:szCs w:val="23"/>
        </w:rPr>
      </w:pPr>
    </w:p>
    <w:p w14:paraId="7B461EC9" w14:textId="77777777" w:rsidR="00181762" w:rsidRPr="00181762" w:rsidRDefault="00181762" w:rsidP="00181762">
      <w:pPr>
        <w:shd w:val="clear" w:color="auto" w:fill="FFFFFF"/>
        <w:spacing w:line="276" w:lineRule="atLeast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181762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PER LE STRADE DEL NATALE</w:t>
      </w:r>
    </w:p>
    <w:p w14:paraId="4C17F3FD" w14:textId="7AEA0074" w:rsidR="00181762" w:rsidRDefault="00181762" w:rsidP="00F80F0B">
      <w:pPr>
        <w:shd w:val="clear" w:color="auto" w:fill="FFFFFF"/>
        <w:spacing w:line="276" w:lineRule="atLeast"/>
        <w:jc w:val="center"/>
        <w:rPr>
          <w:rFonts w:ascii="Calibri" w:eastAsia="Times New Roman" w:hAnsi="Calibri" w:cs="Calibri"/>
          <w:b/>
          <w:bCs/>
          <w:color w:val="C00000"/>
          <w:sz w:val="28"/>
          <w:szCs w:val="28"/>
        </w:rPr>
      </w:pPr>
      <w:r w:rsidRPr="00181762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PUTIGNANO</w:t>
      </w:r>
      <w:r w:rsidR="00F80F0B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 xml:space="preserve"> | </w:t>
      </w:r>
      <w:r w:rsidRPr="00181762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1° DICEMBRE</w:t>
      </w:r>
      <w:r w:rsidR="00F80F0B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 xml:space="preserve"> 2022 - </w:t>
      </w:r>
      <w:r w:rsidRPr="00181762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6 GENNAIO</w:t>
      </w:r>
      <w:r w:rsidR="00F80F0B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 xml:space="preserve"> 2023</w:t>
      </w:r>
    </w:p>
    <w:p w14:paraId="7E205441" w14:textId="394D3408" w:rsidR="00F80F0B" w:rsidRDefault="00F80F0B" w:rsidP="00F80F0B">
      <w:pPr>
        <w:shd w:val="clear" w:color="auto" w:fill="FFFFFF"/>
        <w:spacing w:line="276" w:lineRule="atLeast"/>
        <w:jc w:val="center"/>
        <w:rPr>
          <w:rFonts w:ascii="Calibri" w:eastAsia="Times New Roman" w:hAnsi="Calibri" w:cs="Calibri"/>
          <w:b/>
          <w:bCs/>
          <w:color w:val="C00000"/>
          <w:sz w:val="28"/>
          <w:szCs w:val="28"/>
        </w:rPr>
      </w:pPr>
    </w:p>
    <w:p w14:paraId="392ADF95" w14:textId="13091944" w:rsidR="00DE0806" w:rsidRDefault="00F80F0B" w:rsidP="00F80F0B">
      <w:pPr>
        <w:shd w:val="clear" w:color="auto" w:fill="FFFFFF"/>
        <w:spacing w:line="276" w:lineRule="atLeast"/>
        <w:jc w:val="center"/>
        <w:rPr>
          <w:rFonts w:ascii="Calibri" w:eastAsia="Times New Roman" w:hAnsi="Calibri" w:cs="Calibri"/>
          <w:b/>
          <w:bCs/>
          <w:i/>
          <w:iCs/>
          <w:color w:val="C00000"/>
          <w:sz w:val="26"/>
          <w:szCs w:val="26"/>
        </w:rPr>
      </w:pPr>
      <w:r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PROGRAMMA</w:t>
      </w:r>
    </w:p>
    <w:p w14:paraId="5F1B0FF5" w14:textId="77777777" w:rsidR="00CD13BE" w:rsidRDefault="00CD13BE" w:rsidP="00F80F0B">
      <w:pPr>
        <w:shd w:val="clear" w:color="auto" w:fill="FFFFFF"/>
        <w:spacing w:line="276" w:lineRule="atLeast"/>
        <w:jc w:val="center"/>
        <w:rPr>
          <w:rFonts w:ascii="Open Sans" w:eastAsia="Open Sans" w:hAnsi="Open Sans" w:cs="Open Sans"/>
          <w:b/>
          <w:color w:val="990000"/>
        </w:rPr>
      </w:pPr>
    </w:p>
    <w:p w14:paraId="3CD02A26" w14:textId="77777777" w:rsidR="00DE0806" w:rsidRDefault="00DE0806" w:rsidP="00DE0806">
      <w:pPr>
        <w:rPr>
          <w:rFonts w:ascii="Open Sans" w:eastAsia="Open Sans" w:hAnsi="Open Sans" w:cs="Open Sans"/>
          <w:b/>
          <w:color w:val="222222"/>
        </w:rPr>
      </w:pPr>
    </w:p>
    <w:p w14:paraId="18EDD789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GIOVEDÌ 1° DICEMBRE</w:t>
      </w:r>
    </w:p>
    <w:p w14:paraId="7772738A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b/>
          <w:color w:val="222222"/>
        </w:rPr>
        <w:t xml:space="preserve"> </w:t>
      </w:r>
    </w:p>
    <w:p w14:paraId="7CC76DF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17:00, Biblioteca Comunale - Sala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Bi.A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>.</w:t>
      </w:r>
    </w:p>
    <w:p w14:paraId="09D382AB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Ad alta voce - Letture per i più piccoli</w:t>
      </w:r>
    </w:p>
    <w:p w14:paraId="12488210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 Servizio Civile Universale</w:t>
      </w:r>
    </w:p>
    <w:p w14:paraId="02B24C2D" w14:textId="77777777" w:rsidR="00DE0806" w:rsidRDefault="00DE0806" w:rsidP="00DE0806">
      <w:pPr>
        <w:rPr>
          <w:rFonts w:ascii="Verdana" w:eastAsia="Verdana" w:hAnsi="Verdana" w:cs="Verdana"/>
          <w:color w:val="333333"/>
          <w:sz w:val="18"/>
          <w:szCs w:val="18"/>
        </w:rPr>
      </w:pPr>
    </w:p>
    <w:p w14:paraId="0D20FBD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17:00, Comune di Putignano - Sala Consiliare </w:t>
      </w:r>
    </w:p>
    <w:p w14:paraId="456A485D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190 anni dalla nascita dell'avv. Giovanni Maria Casulli e 140 anni dalla nascita di Riccardo </w:t>
      </w: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Marascelli</w:t>
      </w:r>
      <w:proofErr w:type="spellEnd"/>
    </w:p>
    <w:p w14:paraId="1966FFC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dell’associazione La Goccia</w:t>
      </w:r>
    </w:p>
    <w:p w14:paraId="1F6F4458" w14:textId="77777777" w:rsidR="00DE0806" w:rsidRDefault="00DE0806" w:rsidP="00DE0806">
      <w:pPr>
        <w:rPr>
          <w:rFonts w:ascii="Arial" w:eastAsia="Arial" w:hAnsi="Arial" w:cs="Arial"/>
          <w:sz w:val="22"/>
          <w:szCs w:val="22"/>
        </w:rPr>
      </w:pPr>
    </w:p>
    <w:p w14:paraId="0A9DAFA6" w14:textId="77777777" w:rsidR="00DE0806" w:rsidRDefault="00DE0806" w:rsidP="00DE0806"/>
    <w:p w14:paraId="5E683850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VENERDÌ 2 DICEMBRE</w:t>
      </w:r>
    </w:p>
    <w:p w14:paraId="5F453A10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b/>
          <w:color w:val="222222"/>
        </w:rPr>
        <w:t xml:space="preserve"> </w:t>
      </w:r>
    </w:p>
    <w:p w14:paraId="7DD17251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19:00, Cantina di Spazio (via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Strettola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 xml:space="preserve"> 1)</w:t>
      </w:r>
    </w:p>
    <w:p w14:paraId="671B8CF4" w14:textId="77777777" w:rsidR="00DE0806" w:rsidRDefault="00DE0806" w:rsidP="00DE0806">
      <w:pPr>
        <w:rPr>
          <w:rFonts w:ascii="Open Sans" w:eastAsia="Open Sans" w:hAnsi="Open Sans" w:cs="Open Sans"/>
          <w:i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Bianca Tragni presenta il libro</w:t>
      </w: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 </w:t>
      </w:r>
      <w:r>
        <w:rPr>
          <w:rFonts w:ascii="Open Sans" w:eastAsia="Open Sans" w:hAnsi="Open Sans" w:cs="Open Sans"/>
          <w:i/>
          <w:color w:val="333333"/>
          <w:sz w:val="18"/>
          <w:szCs w:val="18"/>
        </w:rPr>
        <w:t xml:space="preserve">Il capolavoro di Federico II - L'arte di cacciare con i falchi - De arte </w:t>
      </w:r>
      <w:proofErr w:type="spellStart"/>
      <w:r>
        <w:rPr>
          <w:rFonts w:ascii="Open Sans" w:eastAsia="Open Sans" w:hAnsi="Open Sans" w:cs="Open Sans"/>
          <w:i/>
          <w:color w:val="333333"/>
          <w:sz w:val="18"/>
          <w:szCs w:val="18"/>
        </w:rPr>
        <w:t>venandi</w:t>
      </w:r>
      <w:proofErr w:type="spellEnd"/>
      <w:r>
        <w:rPr>
          <w:rFonts w:ascii="Open Sans" w:eastAsia="Open Sans" w:hAnsi="Open Sans" w:cs="Open Sans"/>
          <w:i/>
          <w:color w:val="333333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333333"/>
          <w:sz w:val="18"/>
          <w:szCs w:val="18"/>
        </w:rPr>
        <w:t>cum</w:t>
      </w:r>
      <w:proofErr w:type="spellEnd"/>
      <w:r>
        <w:rPr>
          <w:rFonts w:ascii="Open Sans" w:eastAsia="Open Sans" w:hAnsi="Open Sans" w:cs="Open Sans"/>
          <w:i/>
          <w:color w:val="333333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333333"/>
          <w:sz w:val="18"/>
          <w:szCs w:val="18"/>
        </w:rPr>
        <w:t>avibus</w:t>
      </w:r>
      <w:proofErr w:type="spellEnd"/>
      <w:r>
        <w:rPr>
          <w:rFonts w:ascii="Open Sans" w:eastAsia="Open Sans" w:hAnsi="Open Sans" w:cs="Open Sans"/>
          <w:i/>
          <w:color w:val="333333"/>
          <w:sz w:val="18"/>
          <w:szCs w:val="18"/>
        </w:rPr>
        <w:t xml:space="preserve"> </w:t>
      </w:r>
    </w:p>
    <w:p w14:paraId="26FB4C7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dell’associazione La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Chiancata</w:t>
      </w:r>
      <w:proofErr w:type="spellEnd"/>
    </w:p>
    <w:p w14:paraId="11B1A40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66EDC9B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19:30, Piazza Teatro</w:t>
      </w:r>
    </w:p>
    <w:p w14:paraId="4B5FC439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INAUGURAZIONE PRESEPE IN CARTAPESTA</w:t>
      </w:r>
    </w:p>
    <w:p w14:paraId="33F7A3A3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3E4D7164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SABATO 3 DICEMBRE</w:t>
      </w:r>
    </w:p>
    <w:p w14:paraId="3C03E69D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b/>
          <w:color w:val="222222"/>
        </w:rPr>
        <w:t xml:space="preserve"> </w:t>
      </w:r>
    </w:p>
    <w:p w14:paraId="7CB2F45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17:00, Museo Civico “Romanazzi Carducci”</w:t>
      </w:r>
    </w:p>
    <w:p w14:paraId="7854AF9A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Affreschi musicali di Natale – Inaugurazione mostra di pittura</w:t>
      </w:r>
    </w:p>
    <w:p w14:paraId="63E1ACD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dell’artista Yana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Chebotova</w:t>
      </w:r>
      <w:proofErr w:type="spellEnd"/>
    </w:p>
    <w:p w14:paraId="63B0A4B9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B6D7A8"/>
        </w:rPr>
      </w:pPr>
    </w:p>
    <w:p w14:paraId="0AAC2746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20:00, Piazza San Domenico</w:t>
      </w:r>
    </w:p>
    <w:p w14:paraId="096B68A6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Waiting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for Christmas</w:t>
      </w:r>
    </w:p>
    <w:p w14:paraId="789A4EF7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Prepariamoci al Natale in parrocchia tra luci, musica e bancarelle natalizie</w:t>
      </w:r>
    </w:p>
    <w:p w14:paraId="52D44F71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Parrocchia San Domenico</w:t>
      </w:r>
    </w:p>
    <w:p w14:paraId="35F889A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1AC693B5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DOMENICA 4 DICEMBRE</w:t>
      </w:r>
    </w:p>
    <w:p w14:paraId="4F1D42C5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b/>
          <w:color w:val="222222"/>
        </w:rPr>
        <w:t xml:space="preserve"> </w:t>
      </w:r>
    </w:p>
    <w:p w14:paraId="30976C5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16:00, Biblioteca Comunale </w:t>
      </w:r>
    </w:p>
    <w:p w14:paraId="3C24FBBC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Cinekids </w:t>
      </w:r>
    </w:p>
    <w:p w14:paraId="71DA2DD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dell’associazione Lavori dal Basso</w:t>
      </w:r>
    </w:p>
    <w:p w14:paraId="5A1E7DEE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5ED1FD0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16:00, Biblioteca Comunale</w:t>
      </w:r>
    </w:p>
    <w:p w14:paraId="38E5197D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lastRenderedPageBreak/>
        <w:t>Giochi da tavolo in Biblioteca</w:t>
      </w:r>
    </w:p>
    <w:p w14:paraId="480F945F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dell’associazione Lavori dal Basso, La tana dei Goblin e Servizio Civile Universale </w:t>
      </w:r>
    </w:p>
    <w:p w14:paraId="18BBD0B0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B6D7A8"/>
        </w:rPr>
      </w:pPr>
    </w:p>
    <w:p w14:paraId="7841B10C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17:00, Museo Civico “Romanazzi Carducci”</w:t>
      </w:r>
    </w:p>
    <w:p w14:paraId="0B3213A5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B6D7A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Ghirlande di Natale - Laboratorio</w:t>
      </w:r>
    </w:p>
    <w:p w14:paraId="1B286534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 Servizio Civile Universale</w:t>
      </w:r>
    </w:p>
    <w:p w14:paraId="77BF4192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B6D7A8"/>
        </w:rPr>
      </w:pPr>
    </w:p>
    <w:p w14:paraId="7F437B64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19:00, Teatro Comunale</w:t>
      </w:r>
    </w:p>
    <w:p w14:paraId="5AE1A72F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Jump Christmas Tree Festival</w:t>
      </w:r>
    </w:p>
    <w:p w14:paraId="1DD799A8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Wanted Chorus in concerto – Just </w:t>
      </w: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Christamas</w:t>
      </w:r>
      <w:proofErr w:type="spellEnd"/>
    </w:p>
    <w:p w14:paraId="732E84D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5AAC136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20:00, Piazza San Domenico</w:t>
      </w:r>
    </w:p>
    <w:p w14:paraId="1670959C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Waiting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for Christmas</w:t>
      </w:r>
    </w:p>
    <w:p w14:paraId="78283093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Prepariamoci al Natale in parrocchia tra luci, musica e bancarelle natalizie</w:t>
      </w:r>
    </w:p>
    <w:p w14:paraId="38DC6C5E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Parrocchia San Domenico</w:t>
      </w:r>
    </w:p>
    <w:p w14:paraId="7B361A7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65A1B8D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083D151B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DA LUNEDÌ 5 DICEMBRE</w:t>
      </w:r>
    </w:p>
    <w:p w14:paraId="2A5F701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  <w:highlight w:val="cyan"/>
        </w:rPr>
      </w:pPr>
    </w:p>
    <w:p w14:paraId="2A5C26E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Biblioteca di Comunità c/o Centro Polivalente per Anziani (via G. Angelini)</w:t>
      </w:r>
    </w:p>
    <w:p w14:paraId="2C4D521F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La cassetta postale di Babbo Natale</w:t>
      </w:r>
    </w:p>
    <w:p w14:paraId="2D543FD0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1420CC28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MARTEDÌ 6 DICEMBRE</w:t>
      </w:r>
    </w:p>
    <w:p w14:paraId="4944D9D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18:00, Museo Civico “Romanazzi Carducci”</w:t>
      </w:r>
    </w:p>
    <w:p w14:paraId="71661FF6" w14:textId="77777777" w:rsidR="00DE0806" w:rsidRDefault="00DE0806" w:rsidP="00DE0806">
      <w:pPr>
        <w:rPr>
          <w:rFonts w:ascii="Open Sans" w:eastAsia="Open Sans" w:hAnsi="Open Sans" w:cs="Open Sans"/>
          <w:b/>
          <w:i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Libri al Museo - Valentino Losito presenta </w:t>
      </w:r>
      <w:r>
        <w:rPr>
          <w:rFonts w:ascii="Open Sans" w:eastAsia="Open Sans" w:hAnsi="Open Sans" w:cs="Open Sans"/>
          <w:b/>
          <w:i/>
          <w:color w:val="333333"/>
          <w:sz w:val="18"/>
          <w:szCs w:val="18"/>
        </w:rPr>
        <w:t xml:space="preserve">Zitti </w:t>
      </w:r>
      <w:proofErr w:type="spellStart"/>
      <w:r>
        <w:rPr>
          <w:rFonts w:ascii="Open Sans" w:eastAsia="Open Sans" w:hAnsi="Open Sans" w:cs="Open Sans"/>
          <w:b/>
          <w:i/>
          <w:color w:val="333333"/>
          <w:sz w:val="18"/>
          <w:szCs w:val="18"/>
        </w:rPr>
        <w:t>zitti</w:t>
      </w:r>
      <w:proofErr w:type="spellEnd"/>
      <w:r>
        <w:rPr>
          <w:rFonts w:ascii="Open Sans" w:eastAsia="Open Sans" w:hAnsi="Open Sans" w:cs="Open Sans"/>
          <w:b/>
          <w:i/>
          <w:color w:val="333333"/>
          <w:sz w:val="18"/>
          <w:szCs w:val="18"/>
        </w:rPr>
        <w:t xml:space="preserve"> piano piano</w:t>
      </w:r>
    </w:p>
    <w:p w14:paraId="75E5212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23651C0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MERCOLEDÌ 7 DICEMBRE</w:t>
      </w:r>
    </w:p>
    <w:p w14:paraId="28EB1894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5E1AB9E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17:30, Biblioteca Comunale - Chiostro</w:t>
      </w:r>
    </w:p>
    <w:p w14:paraId="425AF8CF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Benedizione presepe “Seguendo una cometa”</w:t>
      </w:r>
    </w:p>
    <w:p w14:paraId="3707FCE2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Presepe artistico realizzato da Luigia Bressan</w:t>
      </w:r>
    </w:p>
    <w:p w14:paraId="487D423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in mostra fino al 6 gennaio 2023</w:t>
      </w:r>
    </w:p>
    <w:p w14:paraId="08622933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38D34E9D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GIOVEDÌ 8 DICEMBRE</w:t>
      </w:r>
    </w:p>
    <w:p w14:paraId="1D7BA2A5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2B1B63F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17:30, largo Fra Leone</w:t>
      </w:r>
    </w:p>
    <w:p w14:paraId="54D6D445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Inaugurazione presepe a cura del Comitato per la Tutela e la Valorizzazione del Borgo Antico</w:t>
      </w:r>
    </w:p>
    <w:p w14:paraId="509A373A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474595F2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18:00, Biblioteca Comunale - Sala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Bi.A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>.</w:t>
      </w:r>
    </w:p>
    <w:p w14:paraId="539631A4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Inaugurazione casa di Babbo Natale</w:t>
      </w:r>
    </w:p>
    <w:p w14:paraId="43FB3A6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17FCEC8C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20:00, piazza san Domenico</w:t>
      </w:r>
    </w:p>
    <w:p w14:paraId="5D0B69E2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Stelle di Natale - Raccolta fondi</w:t>
      </w:r>
    </w:p>
    <w:p w14:paraId="19E9F7B1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AIL BARI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OdV</w:t>
      </w:r>
      <w:proofErr w:type="spellEnd"/>
    </w:p>
    <w:p w14:paraId="3FD00D0E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2B919E11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SABATO 10 DICEMBRE</w:t>
      </w:r>
    </w:p>
    <w:p w14:paraId="0C69ACB3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b/>
          <w:color w:val="222222"/>
        </w:rPr>
        <w:t xml:space="preserve"> </w:t>
      </w:r>
    </w:p>
    <w:p w14:paraId="4D12FD2F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lastRenderedPageBreak/>
        <w:t>ore 18:00-21:00, vie cittadine</w:t>
      </w:r>
    </w:p>
    <w:p w14:paraId="6C87C9B7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Putignanolandia</w:t>
      </w:r>
      <w:proofErr w:type="spellEnd"/>
    </w:p>
    <w:p w14:paraId="305262EC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Babbo Natale, elfi e mascotte itineranti, street band, spettacoli di magia, baby dance e artisti di strada</w:t>
      </w:r>
    </w:p>
    <w:p w14:paraId="63A9D1DF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evento rientrante nel progetto BES Bisogni Educativi Speciali </w:t>
      </w:r>
    </w:p>
    <w:p w14:paraId="04E54590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</w:p>
    <w:p w14:paraId="6AAA47D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19:00, piazza XX Settembre</w:t>
      </w:r>
    </w:p>
    <w:p w14:paraId="21936C49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Kreativamente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Natale - Performance di danza e musica</w:t>
      </w:r>
    </w:p>
    <w:p w14:paraId="2FADEA30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di ASD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Kreative</w:t>
      </w:r>
      <w:proofErr w:type="spellEnd"/>
    </w:p>
    <w:p w14:paraId="3DFDF9B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5361F038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B6D7A8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DOMENICA 11 DICEMBRE</w:t>
      </w:r>
    </w:p>
    <w:p w14:paraId="6F496F27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</w:p>
    <w:p w14:paraId="6F3A3110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10:00, da piazza Aldo Moro</w:t>
      </w:r>
    </w:p>
    <w:p w14:paraId="2679236E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Biagio</w:t>
      </w:r>
      <w:proofErr w:type="gram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…”piccola</w:t>
      </w:r>
      <w:proofErr w:type="gram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stella” di questo Natale - Camminata per le vie del paese</w:t>
      </w:r>
    </w:p>
    <w:p w14:paraId="10510D1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dell’associazione Pink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is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 xml:space="preserve"> Hope</w:t>
      </w:r>
    </w:p>
    <w:p w14:paraId="107065A1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42F79A65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16:00,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PalaFive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 xml:space="preserve"> – Zona Industriale</w:t>
      </w:r>
    </w:p>
    <w:p w14:paraId="2FEAE46B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Biagio</w:t>
      </w:r>
      <w:proofErr w:type="gram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…”piccola</w:t>
      </w:r>
      <w:proofErr w:type="gram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stella” di questo Natale – Musica, giochi e divertimento  </w:t>
      </w:r>
    </w:p>
    <w:p w14:paraId="61499A8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per bambini da 3 anni in su</w:t>
      </w:r>
    </w:p>
    <w:p w14:paraId="5FBA666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dell’associazione Pink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is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 xml:space="preserve"> Hope</w:t>
      </w:r>
    </w:p>
    <w:p w14:paraId="0CF7D8E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1B4830E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17:00, Museo Civico “Romanazzi Carducci”</w:t>
      </w:r>
    </w:p>
    <w:p w14:paraId="3B89608B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Affreschi musicali di Natale – Laboratorio d’arte creativa</w:t>
      </w:r>
    </w:p>
    <w:p w14:paraId="20497EA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3E8D85F2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19:30, vie cittadine</w:t>
      </w:r>
    </w:p>
    <w:p w14:paraId="5658593F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Per le strade dei presepi – Canti di Natale tra cammini di luce</w:t>
      </w:r>
    </w:p>
    <w:p w14:paraId="1664B8E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di Officina dei Saperi e I.C.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Minzele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 xml:space="preserve"> - Parini</w:t>
      </w:r>
    </w:p>
    <w:p w14:paraId="311648C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3EF3432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20:30, vie cittadine</w:t>
      </w:r>
    </w:p>
    <w:p w14:paraId="1564EE5E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FIAMMELLE - Visioni e suggestioni sonore aspettando i falò</w:t>
      </w:r>
    </w:p>
    <w:p w14:paraId="5C19378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  <w:shd w:val="clear" w:color="auto" w:fill="B6D7A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delle ass. Trullando e Officina dei Saperi</w:t>
      </w:r>
    </w:p>
    <w:p w14:paraId="4E743CC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  <w:highlight w:val="yellow"/>
        </w:rPr>
      </w:pPr>
    </w:p>
    <w:p w14:paraId="5C4BF54E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  <w:highlight w:val="yellow"/>
        </w:rPr>
      </w:pPr>
    </w:p>
    <w:p w14:paraId="690EA3D3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B6D7A8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LUNEDÌ 12 DICEMBRE</w:t>
      </w:r>
    </w:p>
    <w:p w14:paraId="71AFC47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  <w:highlight w:val="yellow"/>
        </w:rPr>
      </w:pPr>
    </w:p>
    <w:p w14:paraId="7F11223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  <w:shd w:val="clear" w:color="auto" w:fill="B6D7A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10:00, vie cittadine </w:t>
      </w:r>
    </w:p>
    <w:p w14:paraId="4F5B2E57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Caccia dei diritti</w:t>
      </w:r>
    </w:p>
    <w:p w14:paraId="780D91A6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del progetto SAI – Sistema Accoglienza Integrazione </w:t>
      </w:r>
    </w:p>
    <w:p w14:paraId="3B99898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  <w:highlight w:val="yellow"/>
        </w:rPr>
      </w:pPr>
    </w:p>
    <w:p w14:paraId="0C3E2CE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dalle ore 18:30, vie cittadine</w:t>
      </w:r>
    </w:p>
    <w:p w14:paraId="484D757B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La notte dei falò di Santa Lucia</w:t>
      </w:r>
    </w:p>
    <w:p w14:paraId="5EA0C82C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Falò, gastronomia e artisti di strada </w:t>
      </w:r>
    </w:p>
    <w:p w14:paraId="592C2DAE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0EE1430E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72D63791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B6D7A8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MARTEDÌ 13 DICEMBRE</w:t>
      </w:r>
    </w:p>
    <w:p w14:paraId="1F1E9A75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41839D1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19:00, Teatro Comunale</w:t>
      </w:r>
    </w:p>
    <w:p w14:paraId="606EF36C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Jump Christmas Tree Festival</w:t>
      </w:r>
    </w:p>
    <w:p w14:paraId="1B7D50AD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Note di Natale – Concerto per voce, violoncello e pianoforte</w:t>
      </w:r>
    </w:p>
    <w:p w14:paraId="318CB98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EB6C1E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443A2598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GIOVEDÌ 15 DICEMBRE</w:t>
      </w:r>
      <w:r>
        <w:rPr>
          <w:b/>
          <w:color w:val="222222"/>
        </w:rPr>
        <w:t xml:space="preserve"> </w:t>
      </w:r>
    </w:p>
    <w:p w14:paraId="05C10E2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5A4921D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17:00, Biblioteca Comunale - Sala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Bi.A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>.</w:t>
      </w:r>
    </w:p>
    <w:p w14:paraId="42A44B56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Ad alta voce - Letture per i più piccoli</w:t>
      </w:r>
    </w:p>
    <w:p w14:paraId="33EB035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 Servizio Civile Universale</w:t>
      </w:r>
    </w:p>
    <w:p w14:paraId="59EC56C1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5AC919C1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18:00, Biblioteca Comunale </w:t>
      </w:r>
    </w:p>
    <w:p w14:paraId="6FEDF3AD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Cinekids </w:t>
      </w:r>
    </w:p>
    <w:p w14:paraId="16AA29A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dell’associazione Lavori dal Basso</w:t>
      </w:r>
    </w:p>
    <w:p w14:paraId="190C1A60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005C8548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SABATO 17 DICEMBRE</w:t>
      </w:r>
      <w:r>
        <w:rPr>
          <w:b/>
          <w:color w:val="222222"/>
        </w:rPr>
        <w:t xml:space="preserve"> </w:t>
      </w:r>
    </w:p>
    <w:p w14:paraId="7871DBA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43051806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17:00, Biblioteca Comunale - Sala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Bi.A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>.</w:t>
      </w:r>
    </w:p>
    <w:p w14:paraId="35776B6F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Laboratorio di giocattoli in cartapesta</w:t>
      </w:r>
    </w:p>
    <w:p w14:paraId="41613F3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per bambini dai 6 ai 10 anni</w:t>
      </w:r>
    </w:p>
    <w:p w14:paraId="4AC2FC2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dell’associazione Lavori dal Basso con l’associazione Farinella</w:t>
      </w:r>
    </w:p>
    <w:p w14:paraId="3550D9A2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F9CB9C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Babbo Natale in Biblioteca</w:t>
      </w:r>
    </w:p>
    <w:p w14:paraId="79B9F7C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6E63D55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17:30, Porta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Barsento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 xml:space="preserve"> / piazza Plebiscito</w:t>
      </w:r>
    </w:p>
    <w:p w14:paraId="06FCB6F0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PILLOLE </w:t>
      </w: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DARTe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IN CITTÀ - Performance di danza classica</w:t>
      </w:r>
    </w:p>
    <w:p w14:paraId="2802D58D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Dart - Scuola di Danza Olimpia Pascale</w:t>
      </w:r>
    </w:p>
    <w:p w14:paraId="0FC75D30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6E4EC18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dalle ore 19:00, percorso itinerante con partenza da Porta Grande</w:t>
      </w:r>
    </w:p>
    <w:p w14:paraId="5E63D9CB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Presepe vivente</w:t>
      </w:r>
    </w:p>
    <w:p w14:paraId="37A73AF4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dell’associazione Porta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Barsento</w:t>
      </w:r>
      <w:proofErr w:type="spellEnd"/>
    </w:p>
    <w:p w14:paraId="258D864C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4165DB6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20:00, piazza Plebiscito</w:t>
      </w:r>
    </w:p>
    <w:p w14:paraId="7B9F481F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CHRISTMAS IN GOSPEL</w:t>
      </w:r>
    </w:p>
    <w:p w14:paraId="289ECC91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Deborah Moncrief &amp; Millennium Gospel </w:t>
      </w: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Singers</w:t>
      </w:r>
      <w:proofErr w:type="spellEnd"/>
    </w:p>
    <w:p w14:paraId="6F1AA18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evento inserito nell’ambito della Stagione Teatrale 2022-2023</w:t>
      </w:r>
    </w:p>
    <w:p w14:paraId="6BB3A37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Comune di Putignano e Teatro Pubblico Pugliese</w:t>
      </w:r>
    </w:p>
    <w:p w14:paraId="6593DE8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4CCE570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738AF850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DOMENICA 18 DICEMBRE</w:t>
      </w:r>
      <w:r>
        <w:rPr>
          <w:b/>
          <w:color w:val="222222"/>
        </w:rPr>
        <w:t xml:space="preserve"> </w:t>
      </w:r>
    </w:p>
    <w:p w14:paraId="3565145E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01CB2502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10:30, Teatro Comunale</w:t>
      </w:r>
    </w:p>
    <w:p w14:paraId="69575C72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Jump Christmas Tree Festival</w:t>
      </w:r>
    </w:p>
    <w:p w14:paraId="57826D63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Talk – Dialogo tra culture: dirigere e sovrintendere un teatro, scrivere storie, interpretare una coreografia</w:t>
      </w:r>
    </w:p>
    <w:p w14:paraId="41AB55FE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650EC1BF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10:30, Piazza Plebiscito / Piazza XX Settembre</w:t>
      </w:r>
    </w:p>
    <w:p w14:paraId="022B9960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PILLOLE </w:t>
      </w: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DARTe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IN CITTÀ - Performance di danza classica</w:t>
      </w:r>
    </w:p>
    <w:p w14:paraId="5DA7BB4F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Dart - Scuola di Danza Olimpia Pascale</w:t>
      </w:r>
    </w:p>
    <w:p w14:paraId="06C9B1D4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02B7BA42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17:00, Biblioteca Comunale - Sala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Bi.A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>.</w:t>
      </w:r>
    </w:p>
    <w:p w14:paraId="5D7117D8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Laboratorio di giocattoli in cartapesta</w:t>
      </w:r>
    </w:p>
    <w:p w14:paraId="56AC9735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per bambini dai 6 ai 10 anni</w:t>
      </w:r>
    </w:p>
    <w:p w14:paraId="36319FA6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lastRenderedPageBreak/>
        <w:t xml:space="preserve">a cura dell’associazione Lavori dal Basso con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Gesi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 xml:space="preserve"> Bianco</w:t>
      </w:r>
    </w:p>
    <w:p w14:paraId="28C68384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62B01B1E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F9CB9C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Babbo Natale in Biblioteca</w:t>
      </w:r>
    </w:p>
    <w:p w14:paraId="190D48A2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2DA8368F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17:00, Museo Civico “Romanazzi Carducci”</w:t>
      </w:r>
    </w:p>
    <w:p w14:paraId="2941DF45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Libri al Museo - Gino </w:t>
      </w: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Locaputo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e Maria Sportelli presentano </w:t>
      </w:r>
      <w:r>
        <w:rPr>
          <w:rFonts w:ascii="Open Sans" w:eastAsia="Open Sans" w:hAnsi="Open Sans" w:cs="Open Sans"/>
          <w:b/>
          <w:i/>
          <w:color w:val="333333"/>
          <w:sz w:val="18"/>
          <w:szCs w:val="18"/>
        </w:rPr>
        <w:t>Viaggi mediterraneo</w:t>
      </w:r>
    </w:p>
    <w:p w14:paraId="5F1F334E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4B001DF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17:30, Teatro Comunale</w:t>
      </w:r>
    </w:p>
    <w:p w14:paraId="5E8B46E7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Jump Christmas Tree Festival</w:t>
      </w:r>
    </w:p>
    <w:p w14:paraId="202BFD83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Teatro – Il Natale e le sue piccole grandi storie</w:t>
      </w:r>
    </w:p>
    <w:p w14:paraId="52A94C2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43DB4B8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19:00, Corso Umberto I</w:t>
      </w:r>
    </w:p>
    <w:p w14:paraId="4EED98AA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Scenart sotto le stelle</w:t>
      </w:r>
    </w:p>
    <w:p w14:paraId="0C06A00E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performance della scuola di ballo Scenart di Chiara Labalestra</w:t>
      </w:r>
    </w:p>
    <w:p w14:paraId="7536FAF2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5946092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dalle ore 19:00, percorso itinerante con partenza da Porta Grande</w:t>
      </w:r>
    </w:p>
    <w:p w14:paraId="6EDA051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Presepe vivente</w:t>
      </w:r>
    </w:p>
    <w:p w14:paraId="3D024116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dell’associazione Porta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Barsento</w:t>
      </w:r>
      <w:proofErr w:type="spellEnd"/>
    </w:p>
    <w:p w14:paraId="1A87BB0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641F4480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1E93C27C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MARTEDÌ 20 DICEMBRE</w:t>
      </w:r>
      <w:r>
        <w:rPr>
          <w:b/>
          <w:color w:val="222222"/>
        </w:rPr>
        <w:t xml:space="preserve"> </w:t>
      </w:r>
    </w:p>
    <w:p w14:paraId="2598DCA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456933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18:00, Piazza Plebiscito / Piazza XX Settembre</w:t>
      </w:r>
    </w:p>
    <w:p w14:paraId="385A91ED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PILLOLE </w:t>
      </w: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DARTe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IN CITTÀ - Performance di danza classica e moderna</w:t>
      </w:r>
    </w:p>
    <w:p w14:paraId="059D0F23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Dart - Scuola di Danza Olimpia Pascale</w:t>
      </w:r>
    </w:p>
    <w:p w14:paraId="755A639D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27AC7D31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MERCOLEDÌ 21 DICEMBRE</w:t>
      </w:r>
      <w:r>
        <w:rPr>
          <w:b/>
          <w:color w:val="222222"/>
        </w:rPr>
        <w:t xml:space="preserve"> </w:t>
      </w:r>
    </w:p>
    <w:p w14:paraId="1F4B7DB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2E22C92C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10:00, piazza Plebiscito</w:t>
      </w:r>
    </w:p>
    <w:p w14:paraId="078C61D9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Canti…amo il Natale</w:t>
      </w:r>
    </w:p>
    <w:p w14:paraId="2F92728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I.C. De Gasperi – Stefano da Putignano</w:t>
      </w:r>
    </w:p>
    <w:p w14:paraId="2040CE2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131ACF2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17:00, Chiostro Comunale Palazzo di Città</w:t>
      </w:r>
    </w:p>
    <w:p w14:paraId="19C4A6A5" w14:textId="3CDC3972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Babb</w:t>
      </w:r>
      <w:r w:rsidR="00FB56EC">
        <w:rPr>
          <w:rFonts w:ascii="Open Sans" w:eastAsia="Open Sans" w:hAnsi="Open Sans" w:cs="Open Sans"/>
          <w:b/>
          <w:color w:val="333333"/>
          <w:sz w:val="18"/>
          <w:szCs w:val="18"/>
        </w:rPr>
        <w:t>o</w:t>
      </w: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Natale incontra i bambini dei centri educativi</w:t>
      </w:r>
    </w:p>
    <w:p w14:paraId="2839BC9E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del Comando Carabinieri di Putignano </w:t>
      </w:r>
    </w:p>
    <w:p w14:paraId="4A05C77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5AC2512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18:00, Piazza Plebiscito / Piazza XX Settembre</w:t>
      </w:r>
    </w:p>
    <w:p w14:paraId="6BAF7FEF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PILLOLE </w:t>
      </w: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DARTe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IN CITTÀ - Performance di danza classica e moderna</w:t>
      </w:r>
    </w:p>
    <w:p w14:paraId="46CBD3F5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Dart - Scuola di Danza Olimpia Pascale</w:t>
      </w:r>
    </w:p>
    <w:p w14:paraId="148F39A5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55A3280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18:30-20:30, vie cittadine</w:t>
      </w:r>
    </w:p>
    <w:p w14:paraId="6F43CAD7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Putignanolandia</w:t>
      </w:r>
      <w:proofErr w:type="spellEnd"/>
    </w:p>
    <w:p w14:paraId="16C997B0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Babbo Natale, elfi e mascotte itineranti, street band, spettacoli di magia, baby dance e artisti di strada</w:t>
      </w:r>
    </w:p>
    <w:p w14:paraId="4ECCFEE6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evento rientrante nel progetto BES Bisogni Educativi Speciali </w:t>
      </w:r>
    </w:p>
    <w:p w14:paraId="295B8DB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3859000C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19:00, chiesa di San Pietro</w:t>
      </w:r>
    </w:p>
    <w:p w14:paraId="4963A047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Affreschi musicali di Natale – Concerto di musica vocale e da camera</w:t>
      </w:r>
    </w:p>
    <w:p w14:paraId="0E08AE6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Quartetto d’archi del Teatro Nazionale dell’Opera e del Balletto di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Kharkov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 xml:space="preserve"> (Ucraina)</w:t>
      </w:r>
    </w:p>
    <w:p w14:paraId="7E18048D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7A739293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GIOVEDÌ 22 DICEMBRE</w:t>
      </w:r>
      <w:r>
        <w:rPr>
          <w:b/>
          <w:color w:val="222222"/>
        </w:rPr>
        <w:t xml:space="preserve"> </w:t>
      </w:r>
    </w:p>
    <w:p w14:paraId="3ECB0D42" w14:textId="77777777" w:rsidR="00DE0806" w:rsidRDefault="00DE0806" w:rsidP="00DE0806">
      <w:pPr>
        <w:rPr>
          <w:b/>
          <w:color w:val="222222"/>
        </w:rPr>
      </w:pPr>
    </w:p>
    <w:p w14:paraId="0EC8808F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in mattinata, per le vie cittadine / asilo nido comunale / scuole dell’infanzia</w:t>
      </w:r>
    </w:p>
    <w:p w14:paraId="3CF8B0C9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Babbo Natale in trenino incontra i piccoli alunni </w:t>
      </w:r>
    </w:p>
    <w:p w14:paraId="2BA2E9C2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con la scorta speciale dei Carabinieri di Putignano</w:t>
      </w:r>
    </w:p>
    <w:p w14:paraId="23EE900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dell’Asilo Nido Comunale </w:t>
      </w:r>
    </w:p>
    <w:p w14:paraId="1218C44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5B2F6A54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17:00, Biblioteca Comunale </w:t>
      </w:r>
    </w:p>
    <w:p w14:paraId="450F06BC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Cinekids </w:t>
      </w:r>
    </w:p>
    <w:p w14:paraId="6C823B8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dell’associazione Lavori dal Basso</w:t>
      </w:r>
    </w:p>
    <w:p w14:paraId="5B338795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62E5469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18:00, Piazza Plebiscito / piazza XX Settembre</w:t>
      </w:r>
    </w:p>
    <w:p w14:paraId="10D27C3B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PILLOLE </w:t>
      </w: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DARTe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IN CITTÀ - Performance di danza classica e moderna</w:t>
      </w:r>
    </w:p>
    <w:p w14:paraId="75F4A7B1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Dart - Scuola di Danza Olimpia Pascale</w:t>
      </w:r>
    </w:p>
    <w:p w14:paraId="45D21D5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28BCB67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19:00, scalinata chiesa di San Pietro</w:t>
      </w:r>
    </w:p>
    <w:p w14:paraId="6AB1234F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Note sotto le stelle - Canti natalizi</w:t>
      </w:r>
    </w:p>
    <w:p w14:paraId="28A4885C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Snoopy School</w:t>
      </w:r>
    </w:p>
    <w:p w14:paraId="4B0FF22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3DC9E656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dalle ore 19:00, periferia di Putignano</w:t>
      </w:r>
    </w:p>
    <w:p w14:paraId="05964A1C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Zampognari</w:t>
      </w:r>
    </w:p>
    <w:p w14:paraId="71A5D7FB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</w:p>
    <w:p w14:paraId="025BA0CA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10340861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VENERDÌ 23 DICEMBRE</w:t>
      </w:r>
      <w:r>
        <w:rPr>
          <w:b/>
          <w:color w:val="222222"/>
        </w:rPr>
        <w:t xml:space="preserve"> </w:t>
      </w:r>
    </w:p>
    <w:p w14:paraId="37321E0C" w14:textId="77777777" w:rsidR="00DE0806" w:rsidRDefault="00DE0806" w:rsidP="00DE0806">
      <w:pPr>
        <w:rPr>
          <w:b/>
          <w:color w:val="222222"/>
        </w:rPr>
      </w:pPr>
    </w:p>
    <w:p w14:paraId="18B794A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17:00, Biblioteca Comunale c/o ingresso sala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Bi.A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>.</w:t>
      </w:r>
    </w:p>
    <w:p w14:paraId="55CF2396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PILLOLE </w:t>
      </w: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DARTe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IN CITTÀ - Performance di danza classica e moderna</w:t>
      </w:r>
    </w:p>
    <w:p w14:paraId="06950591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Dart - Scuola di Danza Olimpia Pascale</w:t>
      </w:r>
    </w:p>
    <w:p w14:paraId="1E03378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C755A0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17:30, Biblioteca Comunale - Sala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Bi.A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>.</w:t>
      </w:r>
    </w:p>
    <w:p w14:paraId="3D0BBCA6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F9CB9C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Tombola con Babbo Natale</w:t>
      </w:r>
    </w:p>
    <w:p w14:paraId="0650FAC2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dell’associazione Lavori dal Basso</w:t>
      </w:r>
    </w:p>
    <w:p w14:paraId="6BB09EC5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1C7D18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19:00, Porta Grande</w:t>
      </w:r>
    </w:p>
    <w:p w14:paraId="19BEA394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PILLOLE </w:t>
      </w: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DARTe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IN CITTÀ - Performance di danza moderna</w:t>
      </w:r>
    </w:p>
    <w:p w14:paraId="419635C3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di Dart - Scuola di Danza Olimpia Pascale</w:t>
      </w:r>
    </w:p>
    <w:p w14:paraId="3A99613E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2934547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dalle ore 19:00, centro cittadino</w:t>
      </w:r>
    </w:p>
    <w:p w14:paraId="579994B3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Zampognari</w:t>
      </w:r>
    </w:p>
    <w:p w14:paraId="39EA82B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4A4E78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5538327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SABATO 24 DICEMBRE</w:t>
      </w:r>
      <w:r>
        <w:rPr>
          <w:b/>
          <w:color w:val="222222"/>
        </w:rPr>
        <w:t xml:space="preserve"> </w:t>
      </w:r>
    </w:p>
    <w:p w14:paraId="1FDB7046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dalle ore 18:00, vie cittadine </w:t>
      </w:r>
    </w:p>
    <w:p w14:paraId="406EDFB5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Street band “Il trillo”</w:t>
      </w:r>
    </w:p>
    <w:p w14:paraId="7888F805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</w:p>
    <w:p w14:paraId="399FCCC8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DOMENICA 25 DICEMBRE</w:t>
      </w:r>
      <w:r>
        <w:rPr>
          <w:b/>
          <w:color w:val="222222"/>
        </w:rPr>
        <w:t xml:space="preserve"> </w:t>
      </w:r>
    </w:p>
    <w:p w14:paraId="427FDCF6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lastRenderedPageBreak/>
        <w:t xml:space="preserve">dalle ore 18:00, vie cittadine </w:t>
      </w:r>
    </w:p>
    <w:p w14:paraId="3E4CAE12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Street band “Il trillo”</w:t>
      </w:r>
    </w:p>
    <w:p w14:paraId="1EBEC72D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</w:p>
    <w:p w14:paraId="17EBCCA3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LUNEDÌ 26 DICEMBRE</w:t>
      </w:r>
      <w:r>
        <w:rPr>
          <w:b/>
          <w:color w:val="222222"/>
        </w:rPr>
        <w:t xml:space="preserve"> </w:t>
      </w:r>
    </w:p>
    <w:p w14:paraId="4C16410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15:30, Piazza Teatro</w:t>
      </w:r>
    </w:p>
    <w:p w14:paraId="0CC9DC7A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Carnevale 2023 - Le Propaggini</w:t>
      </w:r>
    </w:p>
    <w:p w14:paraId="371BDE81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</w:p>
    <w:p w14:paraId="4333DED1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DAL 27 AL 29 DICEMBRE</w:t>
      </w:r>
      <w:r>
        <w:rPr>
          <w:b/>
          <w:color w:val="222222"/>
        </w:rPr>
        <w:t xml:space="preserve"> </w:t>
      </w:r>
    </w:p>
    <w:p w14:paraId="37F7DD9B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Jump Christmas Tree Festival</w:t>
      </w:r>
    </w:p>
    <w:p w14:paraId="3AFD4971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Masterclass di Danza “JUMP”</w:t>
      </w:r>
    </w:p>
    <w:p w14:paraId="21F74E7E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278AF478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GIOVEDÌ 29 DICEMBRE</w:t>
      </w:r>
    </w:p>
    <w:p w14:paraId="18D15804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ore 10:30, Biblioteca Comunale - Sala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Bi.A</w:t>
      </w:r>
      <w:proofErr w:type="spellEnd"/>
      <w:r>
        <w:rPr>
          <w:rFonts w:ascii="Open Sans" w:eastAsia="Open Sans" w:hAnsi="Open Sans" w:cs="Open Sans"/>
          <w:color w:val="333333"/>
          <w:sz w:val="18"/>
          <w:szCs w:val="18"/>
        </w:rPr>
        <w:t>.</w:t>
      </w:r>
    </w:p>
    <w:p w14:paraId="322A62AD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Ad alta voce - Letture per i più piccoli</w:t>
      </w:r>
    </w:p>
    <w:p w14:paraId="1F185CCB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 Servizio Civile Universale</w:t>
      </w:r>
    </w:p>
    <w:p w14:paraId="04AC9857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6C5CE4BF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19:00, Biblioteca Comunale</w:t>
      </w:r>
    </w:p>
    <w:p w14:paraId="42C0547E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proofErr w:type="spellStart"/>
      <w:r>
        <w:rPr>
          <w:rFonts w:ascii="Open Sans" w:eastAsia="Open Sans" w:hAnsi="Open Sans" w:cs="Open Sans"/>
          <w:b/>
          <w:color w:val="333333"/>
          <w:sz w:val="18"/>
          <w:szCs w:val="18"/>
        </w:rPr>
        <w:t>Kreativamente</w:t>
      </w:r>
      <w:proofErr w:type="spellEnd"/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 Natale - Performance di danza e musica</w:t>
      </w:r>
    </w:p>
    <w:p w14:paraId="67764F32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di ASD </w:t>
      </w:r>
      <w:proofErr w:type="spellStart"/>
      <w:r>
        <w:rPr>
          <w:rFonts w:ascii="Open Sans" w:eastAsia="Open Sans" w:hAnsi="Open Sans" w:cs="Open Sans"/>
          <w:color w:val="333333"/>
          <w:sz w:val="18"/>
          <w:szCs w:val="18"/>
        </w:rPr>
        <w:t>Kreative</w:t>
      </w:r>
      <w:proofErr w:type="spellEnd"/>
    </w:p>
    <w:p w14:paraId="40C920CF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EFC7166" w14:textId="77777777" w:rsidR="00DE0806" w:rsidRDefault="00DE0806" w:rsidP="00DE0806">
      <w:pPr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VENERDÌ 30 DICEMBRE</w:t>
      </w:r>
    </w:p>
    <w:p w14:paraId="35974BD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20:00, Teatro Comunale</w:t>
      </w:r>
    </w:p>
    <w:p w14:paraId="084565A1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Jump Christmas Tree Festival</w:t>
      </w:r>
    </w:p>
    <w:p w14:paraId="695881E4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Performance finale della Masterclass di Danza “JUMP”</w:t>
      </w:r>
    </w:p>
    <w:p w14:paraId="037BEEB5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B6D7A8"/>
        </w:rPr>
      </w:pPr>
    </w:p>
    <w:p w14:paraId="4481584A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B6D7A8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GIOVEDÌ 5 GENNAIO</w:t>
      </w:r>
    </w:p>
    <w:p w14:paraId="3124F41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1B5BF3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bookmarkStart w:id="0" w:name="_heading=h.gjdgxs"/>
      <w:bookmarkEnd w:id="0"/>
      <w:r>
        <w:rPr>
          <w:rFonts w:ascii="Open Sans" w:eastAsia="Open Sans" w:hAnsi="Open Sans" w:cs="Open Sans"/>
          <w:color w:val="333333"/>
          <w:sz w:val="18"/>
          <w:szCs w:val="18"/>
        </w:rPr>
        <w:t>ore 19:30, piazza Plebiscito</w:t>
      </w:r>
    </w:p>
    <w:p w14:paraId="6475BA82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La befana vien dall’alto</w:t>
      </w:r>
    </w:p>
    <w:p w14:paraId="1380EE1D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 xml:space="preserve">a cura dell’associazione Gruppo Ricerche Carsiche </w:t>
      </w:r>
    </w:p>
    <w:p w14:paraId="543B7CB1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092B67F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20:00, Chiesa di San Pietro</w:t>
      </w:r>
    </w:p>
    <w:p w14:paraId="613F79FE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Natale: resta con me - Concerto di musica da camera </w:t>
      </w:r>
    </w:p>
    <w:p w14:paraId="5B37DF43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dell’associazione Musica d’incanto</w:t>
      </w:r>
    </w:p>
    <w:p w14:paraId="097CECF4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189AF76D" w14:textId="77777777" w:rsidR="00DE0806" w:rsidRDefault="00DE0806" w:rsidP="00DE0806">
      <w:pPr>
        <w:rPr>
          <w:rFonts w:ascii="Open Sans" w:eastAsia="Open Sans" w:hAnsi="Open Sans" w:cs="Open Sans"/>
          <w:b/>
          <w:color w:val="0B5394"/>
          <w:sz w:val="20"/>
          <w:szCs w:val="20"/>
        </w:rPr>
      </w:pPr>
    </w:p>
    <w:p w14:paraId="0C12DF93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  <w:shd w:val="clear" w:color="auto" w:fill="B6D7A8"/>
        </w:rPr>
      </w:pPr>
      <w:r>
        <w:rPr>
          <w:rFonts w:ascii="Open Sans" w:eastAsia="Open Sans" w:hAnsi="Open Sans" w:cs="Open Sans"/>
          <w:b/>
          <w:color w:val="0B5394"/>
          <w:sz w:val="20"/>
          <w:szCs w:val="20"/>
        </w:rPr>
        <w:t>VENERDÌ 6 GENNAIO</w:t>
      </w:r>
    </w:p>
    <w:p w14:paraId="4B17CF1C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6B7154A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ore 17:00, Museo Civico “Romanazzi Carducci”</w:t>
      </w:r>
    </w:p>
    <w:p w14:paraId="75C9E262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 xml:space="preserve">Cantami e raccontami – Spettacolo liberamente tratto dal romanzo di Charles Dickens </w:t>
      </w:r>
      <w:r>
        <w:rPr>
          <w:rFonts w:ascii="Open Sans" w:eastAsia="Open Sans" w:hAnsi="Open Sans" w:cs="Open Sans"/>
          <w:b/>
          <w:i/>
          <w:color w:val="333333"/>
          <w:sz w:val="18"/>
          <w:szCs w:val="18"/>
        </w:rPr>
        <w:t>Le campane</w:t>
      </w:r>
    </w:p>
    <w:p w14:paraId="5CFEC7B4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a cura dell’associazione La Zizzania</w:t>
      </w:r>
    </w:p>
    <w:p w14:paraId="35403934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7BDF608B" w14:textId="1DC3F061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00E97928" w14:textId="17D9A4B0" w:rsidR="000E2F92" w:rsidRDefault="000E2F92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138FAD69" w14:textId="09FC6057" w:rsidR="000E2F92" w:rsidRDefault="000E2F92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32089481" w14:textId="0E35DF1D" w:rsidR="000E2F92" w:rsidRDefault="000E2F92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43BD06E2" w14:textId="77777777" w:rsidR="000E2F92" w:rsidRDefault="000E2F92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4387C0D6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49FDB3D3" w14:textId="77777777" w:rsidR="00DE0806" w:rsidRDefault="00DE0806" w:rsidP="00DE0806">
      <w:pPr>
        <w:rPr>
          <w:rFonts w:ascii="Open Sans" w:eastAsia="Open Sans" w:hAnsi="Open Sans" w:cs="Open Sans"/>
          <w:color w:val="A61C00"/>
          <w:sz w:val="22"/>
          <w:szCs w:val="22"/>
        </w:rPr>
      </w:pPr>
      <w:r>
        <w:rPr>
          <w:rFonts w:ascii="Open Sans" w:eastAsia="Open Sans" w:hAnsi="Open Sans" w:cs="Open Sans"/>
          <w:b/>
          <w:color w:val="A61C00"/>
        </w:rPr>
        <w:lastRenderedPageBreak/>
        <w:t>MOSTRE</w:t>
      </w:r>
    </w:p>
    <w:p w14:paraId="24E87694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  <w:highlight w:val="yellow"/>
        </w:rPr>
      </w:pPr>
    </w:p>
    <w:p w14:paraId="0519C5D7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LE FORME DEI METALLI</w:t>
      </w:r>
    </w:p>
    <w:p w14:paraId="48C773D0" w14:textId="77777777" w:rsidR="00DE0806" w:rsidRDefault="00DE0806" w:rsidP="00DE0806">
      <w:pPr>
        <w:rPr>
          <w:rFonts w:ascii="Open Sans" w:eastAsia="Open Sans" w:hAnsi="Open Sans" w:cs="Open Sans"/>
          <w:b/>
          <w:i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i/>
          <w:color w:val="333333"/>
          <w:sz w:val="18"/>
          <w:szCs w:val="18"/>
        </w:rPr>
        <w:t xml:space="preserve">Personale di opere in metallo forgiato a cura di Vito </w:t>
      </w:r>
      <w:proofErr w:type="spellStart"/>
      <w:r>
        <w:rPr>
          <w:rFonts w:ascii="Open Sans" w:eastAsia="Open Sans" w:hAnsi="Open Sans" w:cs="Open Sans"/>
          <w:b/>
          <w:i/>
          <w:color w:val="333333"/>
          <w:sz w:val="18"/>
          <w:szCs w:val="18"/>
        </w:rPr>
        <w:t>Capozza</w:t>
      </w:r>
      <w:proofErr w:type="spellEnd"/>
    </w:p>
    <w:p w14:paraId="26B2E0EF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Dal 27 novembre 2022 al 6 gennaio 2023</w:t>
      </w:r>
    </w:p>
    <w:p w14:paraId="376BF9A8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Museo Civico “Romanazzi Carducci”</w:t>
      </w:r>
    </w:p>
    <w:p w14:paraId="44556AC9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</w:p>
    <w:p w14:paraId="1BEE892C" w14:textId="77777777" w:rsidR="00DE0806" w:rsidRDefault="00DE0806" w:rsidP="00DE0806">
      <w:pPr>
        <w:rPr>
          <w:rFonts w:ascii="Open Sans" w:eastAsia="Open Sans" w:hAnsi="Open Sans" w:cs="Open Sans"/>
          <w:b/>
          <w:color w:val="333333"/>
          <w:sz w:val="18"/>
          <w:szCs w:val="18"/>
        </w:rPr>
      </w:pPr>
      <w:r>
        <w:rPr>
          <w:rFonts w:ascii="Open Sans" w:eastAsia="Open Sans" w:hAnsi="Open Sans" w:cs="Open Sans"/>
          <w:b/>
          <w:color w:val="333333"/>
          <w:sz w:val="18"/>
          <w:szCs w:val="18"/>
        </w:rPr>
        <w:t>PER LE STRADE DEI PRESEPI</w:t>
      </w:r>
    </w:p>
    <w:p w14:paraId="291122E5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Dal 7 dicembre 2022 al 6 gennaio 2023</w:t>
      </w:r>
    </w:p>
    <w:p w14:paraId="117470BA" w14:textId="77777777" w:rsidR="00DE0806" w:rsidRDefault="00DE0806" w:rsidP="00DE0806">
      <w:pPr>
        <w:rPr>
          <w:rFonts w:ascii="Open Sans" w:eastAsia="Open Sans" w:hAnsi="Open Sans" w:cs="Open Sans"/>
          <w:color w:val="333333"/>
          <w:sz w:val="18"/>
          <w:szCs w:val="18"/>
        </w:rPr>
      </w:pPr>
      <w:r>
        <w:rPr>
          <w:rFonts w:ascii="Open Sans" w:eastAsia="Open Sans" w:hAnsi="Open Sans" w:cs="Open Sans"/>
          <w:color w:val="333333"/>
          <w:sz w:val="18"/>
          <w:szCs w:val="18"/>
        </w:rPr>
        <w:t>Vie cittadine</w:t>
      </w:r>
    </w:p>
    <w:p w14:paraId="4EDF46E3" w14:textId="049DF1C9" w:rsidR="008A713F" w:rsidRPr="00991BA9" w:rsidRDefault="008A713F" w:rsidP="00DE0806">
      <w:pPr>
        <w:shd w:val="clear" w:color="auto" w:fill="FFFFFF"/>
        <w:spacing w:line="276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A713F" w:rsidRPr="00991BA9" w:rsidSect="005C3AE3">
      <w:headerReference w:type="default" r:id="rId7"/>
      <w:footerReference w:type="default" r:id="rId8"/>
      <w:pgSz w:w="11906" w:h="16838"/>
      <w:pgMar w:top="1417" w:right="1134" w:bottom="1134" w:left="1134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90C0" w14:textId="77777777" w:rsidR="00BA6ACA" w:rsidRDefault="00BA6ACA" w:rsidP="005C3AE3">
      <w:r>
        <w:separator/>
      </w:r>
    </w:p>
  </w:endnote>
  <w:endnote w:type="continuationSeparator" w:id="0">
    <w:p w14:paraId="029D574F" w14:textId="77777777" w:rsidR="00BA6ACA" w:rsidRDefault="00BA6ACA" w:rsidP="005C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0DF9" w14:textId="5C75CEA4" w:rsidR="005C3AE3" w:rsidRPr="00FB786F" w:rsidRDefault="005C3AE3" w:rsidP="005C3AE3">
    <w:pPr>
      <w:pStyle w:val="Pidipagina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20"/>
      </w:rPr>
    </w:pPr>
    <w:r w:rsidRPr="00FB786F">
      <w:rPr>
        <w:rFonts w:ascii="Times New Roman" w:hAnsi="Times New Roman" w:cs="Times New Roman"/>
        <w:sz w:val="18"/>
        <w:szCs w:val="20"/>
      </w:rPr>
      <w:t>Sede Municipio: Via Roma, 8 - CAP 70017 - Centralino +390804056111</w:t>
    </w:r>
  </w:p>
  <w:p w14:paraId="6DC4D50F" w14:textId="77777777" w:rsidR="005C3AE3" w:rsidRPr="00FB786F" w:rsidRDefault="005C3AE3" w:rsidP="005C3AE3">
    <w:pPr>
      <w:pStyle w:val="Pidipagina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20"/>
        <w:lang w:val="en-GB"/>
      </w:rPr>
    </w:pPr>
    <w:r w:rsidRPr="00FB786F">
      <w:rPr>
        <w:rFonts w:ascii="Times New Roman" w:hAnsi="Times New Roman" w:cs="Times New Roman"/>
        <w:sz w:val="18"/>
        <w:szCs w:val="20"/>
        <w:lang w:val="en-GB"/>
      </w:rPr>
      <w:t>P.I.: 00926670720 - C.F.: 82002270724</w:t>
    </w:r>
  </w:p>
  <w:p w14:paraId="332E84DB" w14:textId="27A2F619" w:rsidR="005C3AE3" w:rsidRPr="00FB786F" w:rsidRDefault="000D3CA6" w:rsidP="005C3AE3">
    <w:pPr>
      <w:pStyle w:val="Pidipagina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>w</w:t>
    </w:r>
    <w:r w:rsidR="005C3AE3" w:rsidRPr="00FB786F">
      <w:rPr>
        <w:rFonts w:ascii="Times New Roman" w:hAnsi="Times New Roman" w:cs="Times New Roman"/>
        <w:sz w:val="18"/>
        <w:szCs w:val="20"/>
      </w:rPr>
      <w:t xml:space="preserve">eb: </w:t>
    </w:r>
    <w:hyperlink r:id="rId1" w:history="1">
      <w:r w:rsidR="005C3AE3" w:rsidRPr="00FB786F">
        <w:rPr>
          <w:rStyle w:val="Collegamentoipertestuale"/>
          <w:rFonts w:ascii="Times New Roman" w:hAnsi="Times New Roman" w:cs="Times New Roman"/>
          <w:sz w:val="18"/>
          <w:szCs w:val="20"/>
        </w:rPr>
        <w:t>http://www.comune.putignano.ba.it</w:t>
      </w:r>
    </w:hyperlink>
    <w:r w:rsidR="005C3AE3" w:rsidRPr="00FB786F">
      <w:rPr>
        <w:rFonts w:ascii="Times New Roman" w:hAnsi="Times New Roman" w:cs="Times New Roman"/>
        <w:sz w:val="18"/>
        <w:szCs w:val="20"/>
      </w:rPr>
      <w:t xml:space="preserve"> - </w:t>
    </w:r>
    <w:r>
      <w:rPr>
        <w:rFonts w:ascii="Times New Roman" w:hAnsi="Times New Roman" w:cs="Times New Roman"/>
        <w:sz w:val="18"/>
        <w:szCs w:val="20"/>
      </w:rPr>
      <w:t>e</w:t>
    </w:r>
    <w:r w:rsidR="005C3AE3" w:rsidRPr="00FB786F">
      <w:rPr>
        <w:rFonts w:ascii="Times New Roman" w:hAnsi="Times New Roman" w:cs="Times New Roman"/>
        <w:sz w:val="18"/>
        <w:szCs w:val="20"/>
      </w:rPr>
      <w:t xml:space="preserve">-mail: </w:t>
    </w:r>
    <w:hyperlink r:id="rId2" w:history="1">
      <w:r w:rsidR="00914AAC" w:rsidRPr="00914344">
        <w:rPr>
          <w:rStyle w:val="Collegamentoipertestuale"/>
          <w:rFonts w:ascii="Times New Roman" w:hAnsi="Times New Roman" w:cs="Times New Roman"/>
          <w:sz w:val="18"/>
          <w:szCs w:val="20"/>
        </w:rPr>
        <w:t>vsatalino@comune.putignano.ba.it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C619" w14:textId="77777777" w:rsidR="00BA6ACA" w:rsidRDefault="00BA6ACA" w:rsidP="005C3AE3">
      <w:r>
        <w:separator/>
      </w:r>
    </w:p>
  </w:footnote>
  <w:footnote w:type="continuationSeparator" w:id="0">
    <w:p w14:paraId="3DA9CECF" w14:textId="77777777" w:rsidR="00BA6ACA" w:rsidRDefault="00BA6ACA" w:rsidP="005C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3F06" w14:textId="77777777" w:rsidR="005C3AE3" w:rsidRPr="00803CE4" w:rsidRDefault="005C3AE3" w:rsidP="005C3AE3">
    <w:pPr>
      <w:pStyle w:val="Intestazione"/>
      <w:jc w:val="center"/>
      <w:rPr>
        <w:rFonts w:ascii="Times New Roman" w:hAnsi="Times New Roman" w:cs="Times New Roman"/>
        <w:sz w:val="48"/>
        <w:szCs w:val="48"/>
      </w:rPr>
    </w:pPr>
    <w:r w:rsidRPr="00803CE4">
      <w:rPr>
        <w:rFonts w:ascii="Times New Roman" w:hAnsi="Times New Roman" w:cs="Times New Roman"/>
        <w:noProof/>
        <w:sz w:val="48"/>
        <w:szCs w:val="48"/>
        <w:lang w:eastAsia="it-IT"/>
      </w:rPr>
      <w:drawing>
        <wp:inline distT="0" distB="0" distL="0" distR="0" wp14:anchorId="39A59BA3" wp14:editId="21508A24">
          <wp:extent cx="666750" cy="812165"/>
          <wp:effectExtent l="0" t="0" r="0" b="6985"/>
          <wp:docPr id="2" name="Immagine 2" descr="a     Log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    Logo 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3C436" w14:textId="77777777" w:rsidR="005C3AE3" w:rsidRPr="00FB786F" w:rsidRDefault="005C3AE3" w:rsidP="005C3AE3">
    <w:pPr>
      <w:pStyle w:val="Intestazione"/>
      <w:jc w:val="center"/>
      <w:rPr>
        <w:rFonts w:ascii="Times New Roman" w:eastAsia="GungsuhChe" w:hAnsi="Times New Roman" w:cs="Times New Roman"/>
        <w:b/>
        <w:sz w:val="44"/>
        <w:szCs w:val="48"/>
      </w:rPr>
    </w:pPr>
    <w:r w:rsidRPr="00FB786F">
      <w:rPr>
        <w:rFonts w:ascii="Times New Roman" w:eastAsia="GungsuhChe" w:hAnsi="Times New Roman" w:cs="Times New Roman"/>
        <w:b/>
        <w:sz w:val="44"/>
        <w:szCs w:val="48"/>
      </w:rPr>
      <w:t>COMUNE DI PUTIGNANO</w:t>
    </w:r>
  </w:p>
  <w:p w14:paraId="577B2F58" w14:textId="77777777" w:rsidR="000D3CA6" w:rsidRPr="00FB786F" w:rsidRDefault="005C3AE3" w:rsidP="000D3CA6">
    <w:pPr>
      <w:pStyle w:val="Intestazione"/>
      <w:jc w:val="center"/>
      <w:rPr>
        <w:rFonts w:ascii="Times New Roman" w:eastAsia="GungsuhChe" w:hAnsi="Times New Roman" w:cs="Times New Roman"/>
        <w:sz w:val="24"/>
        <w:szCs w:val="28"/>
      </w:rPr>
    </w:pPr>
    <w:r>
      <w:rPr>
        <w:rFonts w:ascii="Times New Roman" w:eastAsia="GungsuhChe" w:hAnsi="Times New Roman" w:cs="Times New Roman"/>
        <w:sz w:val="24"/>
        <w:szCs w:val="28"/>
      </w:rPr>
      <w:t>Città</w:t>
    </w:r>
    <w:r w:rsidRPr="00FB786F">
      <w:rPr>
        <w:rFonts w:ascii="Times New Roman" w:eastAsia="GungsuhChe" w:hAnsi="Times New Roman" w:cs="Times New Roman"/>
        <w:sz w:val="24"/>
        <w:szCs w:val="28"/>
      </w:rPr>
      <w:t xml:space="preserve"> Metropolitana di Bari</w:t>
    </w:r>
  </w:p>
  <w:p w14:paraId="2BD43A1B" w14:textId="77777777" w:rsidR="005C3AE3" w:rsidRPr="00FB786F" w:rsidRDefault="005C3AE3" w:rsidP="005C3AE3">
    <w:pPr>
      <w:pStyle w:val="Intestazione"/>
      <w:spacing w:before="120"/>
      <w:jc w:val="center"/>
      <w:rPr>
        <w:rFonts w:ascii="Times New Roman" w:hAnsi="Times New Roman" w:cs="Times New Roman"/>
        <w:color w:val="808080" w:themeColor="background1" w:themeShade="80"/>
        <w:szCs w:val="24"/>
      </w:rPr>
    </w:pPr>
    <w:r w:rsidRPr="00FB786F">
      <w:rPr>
        <w:rFonts w:ascii="Times New Roman" w:hAnsi="Times New Roman" w:cs="Times New Roman"/>
        <w:color w:val="808080" w:themeColor="background1" w:themeShade="80"/>
        <w:szCs w:val="24"/>
      </w:rPr>
      <w:t xml:space="preserve">UFFICIO </w:t>
    </w:r>
    <w:r w:rsidR="000D3CA6">
      <w:rPr>
        <w:rFonts w:ascii="Times New Roman" w:hAnsi="Times New Roman" w:cs="Times New Roman"/>
        <w:color w:val="808080" w:themeColor="background1" w:themeShade="80"/>
        <w:szCs w:val="24"/>
      </w:rPr>
      <w:t xml:space="preserve">STAFF </w:t>
    </w:r>
    <w:r w:rsidRPr="00FB786F">
      <w:rPr>
        <w:rFonts w:ascii="Times New Roman" w:hAnsi="Times New Roman" w:cs="Times New Roman"/>
        <w:color w:val="808080" w:themeColor="background1" w:themeShade="80"/>
        <w:szCs w:val="24"/>
      </w:rPr>
      <w:t>DEL SINDACO</w:t>
    </w:r>
  </w:p>
  <w:p w14:paraId="07C5F04F" w14:textId="77777777" w:rsidR="005C3AE3" w:rsidRDefault="005C3AE3" w:rsidP="005C3AE3">
    <w:pPr>
      <w:pStyle w:val="Intestazione"/>
      <w:pBdr>
        <w:bottom w:val="single" w:sz="4" w:space="1" w:color="auto"/>
      </w:pBdr>
    </w:pPr>
  </w:p>
  <w:p w14:paraId="4FA0B9A6" w14:textId="77777777" w:rsidR="005C3AE3" w:rsidRDefault="005C3A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5E8A0B"/>
    <w:multiLevelType w:val="multilevel"/>
    <w:tmpl w:val="2A3A6A0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036CE"/>
    <w:multiLevelType w:val="hybridMultilevel"/>
    <w:tmpl w:val="A6D613CA"/>
    <w:lvl w:ilvl="0" w:tplc="8C2AD01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A64E8E"/>
    <w:multiLevelType w:val="multilevel"/>
    <w:tmpl w:val="B4D042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6FD3752"/>
    <w:multiLevelType w:val="hybridMultilevel"/>
    <w:tmpl w:val="0454824E"/>
    <w:lvl w:ilvl="0" w:tplc="D450A68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82872"/>
    <w:multiLevelType w:val="multilevel"/>
    <w:tmpl w:val="32684D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0780F58"/>
    <w:multiLevelType w:val="multilevel"/>
    <w:tmpl w:val="87B6CE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4B0AD8"/>
    <w:multiLevelType w:val="hybridMultilevel"/>
    <w:tmpl w:val="3EACA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8599D"/>
    <w:multiLevelType w:val="hybridMultilevel"/>
    <w:tmpl w:val="5C488D5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502CC3"/>
    <w:multiLevelType w:val="hybridMultilevel"/>
    <w:tmpl w:val="001A4748"/>
    <w:lvl w:ilvl="0" w:tplc="8EEC9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E64DA"/>
    <w:multiLevelType w:val="hybridMultilevel"/>
    <w:tmpl w:val="68C24AEA"/>
    <w:lvl w:ilvl="0" w:tplc="0410000D">
      <w:start w:val="1"/>
      <w:numFmt w:val="bullet"/>
      <w:lvlText w:val=""/>
      <w:lvlJc w:val="left"/>
      <w:pPr>
        <w:ind w:left="10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1" w15:restartNumberingAfterBreak="0">
    <w:nsid w:val="2BBD3B7A"/>
    <w:multiLevelType w:val="multilevel"/>
    <w:tmpl w:val="5E88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AA0FA9"/>
    <w:multiLevelType w:val="hybridMultilevel"/>
    <w:tmpl w:val="E76A5E60"/>
    <w:lvl w:ilvl="0" w:tplc="FA48339C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8E7A41"/>
    <w:multiLevelType w:val="multilevel"/>
    <w:tmpl w:val="10DC3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1A4C34"/>
    <w:multiLevelType w:val="hybridMultilevel"/>
    <w:tmpl w:val="43EC3FB6"/>
    <w:lvl w:ilvl="0" w:tplc="F656E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E3A18"/>
    <w:multiLevelType w:val="hybridMultilevel"/>
    <w:tmpl w:val="6B841D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E7F14"/>
    <w:multiLevelType w:val="hybridMultilevel"/>
    <w:tmpl w:val="142E6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A6996"/>
    <w:multiLevelType w:val="hybridMultilevel"/>
    <w:tmpl w:val="997A5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76A72"/>
    <w:multiLevelType w:val="hybridMultilevel"/>
    <w:tmpl w:val="CF824F50"/>
    <w:lvl w:ilvl="0" w:tplc="FA48339C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6A724B"/>
    <w:multiLevelType w:val="multilevel"/>
    <w:tmpl w:val="E11470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A628C75"/>
    <w:multiLevelType w:val="hybridMultilevel"/>
    <w:tmpl w:val="CEADD1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ADC79B3"/>
    <w:multiLevelType w:val="hybridMultilevel"/>
    <w:tmpl w:val="1F0A328C"/>
    <w:lvl w:ilvl="0" w:tplc="FA48339C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EA73BE"/>
    <w:multiLevelType w:val="hybridMultilevel"/>
    <w:tmpl w:val="34028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7D4151"/>
    <w:multiLevelType w:val="hybridMultilevel"/>
    <w:tmpl w:val="1F0ED9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B65E2"/>
    <w:multiLevelType w:val="hybridMultilevel"/>
    <w:tmpl w:val="B1D01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0794E"/>
    <w:multiLevelType w:val="hybridMultilevel"/>
    <w:tmpl w:val="06D22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A301B"/>
    <w:multiLevelType w:val="hybridMultilevel"/>
    <w:tmpl w:val="5A26E07C"/>
    <w:lvl w:ilvl="0" w:tplc="2A44CB9A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8E73F0"/>
    <w:multiLevelType w:val="hybridMultilevel"/>
    <w:tmpl w:val="C3A63FFE"/>
    <w:lvl w:ilvl="0" w:tplc="B262D0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D6504"/>
    <w:multiLevelType w:val="hybridMultilevel"/>
    <w:tmpl w:val="B978D316"/>
    <w:lvl w:ilvl="0" w:tplc="8BD274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0F12C"/>
    <w:multiLevelType w:val="multilevel"/>
    <w:tmpl w:val="2A3A6A0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19161790">
    <w:abstractNumId w:val="27"/>
  </w:num>
  <w:num w:numId="2" w16cid:durableId="56049123">
    <w:abstractNumId w:val="16"/>
  </w:num>
  <w:num w:numId="3" w16cid:durableId="1469518963">
    <w:abstractNumId w:val="11"/>
  </w:num>
  <w:num w:numId="4" w16cid:durableId="1269578911">
    <w:abstractNumId w:val="25"/>
  </w:num>
  <w:num w:numId="5" w16cid:durableId="1891963164">
    <w:abstractNumId w:val="7"/>
  </w:num>
  <w:num w:numId="6" w16cid:durableId="1192841336">
    <w:abstractNumId w:val="28"/>
  </w:num>
  <w:num w:numId="7" w16cid:durableId="599534316">
    <w:abstractNumId w:val="26"/>
  </w:num>
  <w:num w:numId="8" w16cid:durableId="1683438398">
    <w:abstractNumId w:val="8"/>
  </w:num>
  <w:num w:numId="9" w16cid:durableId="60367992">
    <w:abstractNumId w:val="6"/>
  </w:num>
  <w:num w:numId="10" w16cid:durableId="1845708921">
    <w:abstractNumId w:val="13"/>
  </w:num>
  <w:num w:numId="11" w16cid:durableId="631787269">
    <w:abstractNumId w:val="0"/>
  </w:num>
  <w:num w:numId="12" w16cid:durableId="1392928627">
    <w:abstractNumId w:val="23"/>
  </w:num>
  <w:num w:numId="13" w16cid:durableId="884408581">
    <w:abstractNumId w:val="18"/>
  </w:num>
  <w:num w:numId="14" w16cid:durableId="1590189931">
    <w:abstractNumId w:val="21"/>
  </w:num>
  <w:num w:numId="15" w16cid:durableId="1866940403">
    <w:abstractNumId w:val="12"/>
  </w:num>
  <w:num w:numId="16" w16cid:durableId="1267998715">
    <w:abstractNumId w:val="29"/>
  </w:num>
  <w:num w:numId="17" w16cid:durableId="875311511">
    <w:abstractNumId w:val="22"/>
  </w:num>
  <w:num w:numId="18" w16cid:durableId="273248273">
    <w:abstractNumId w:val="20"/>
  </w:num>
  <w:num w:numId="19" w16cid:durableId="1473595901">
    <w:abstractNumId w:val="5"/>
  </w:num>
  <w:num w:numId="20" w16cid:durableId="1083719091">
    <w:abstractNumId w:val="24"/>
  </w:num>
  <w:num w:numId="21" w16cid:durableId="371423354">
    <w:abstractNumId w:val="4"/>
  </w:num>
  <w:num w:numId="22" w16cid:durableId="2090301626">
    <w:abstractNumId w:val="14"/>
  </w:num>
  <w:num w:numId="23" w16cid:durableId="2059740871">
    <w:abstractNumId w:val="15"/>
  </w:num>
  <w:num w:numId="24" w16cid:durableId="2066640626">
    <w:abstractNumId w:val="9"/>
  </w:num>
  <w:num w:numId="25" w16cid:durableId="1453135400">
    <w:abstractNumId w:val="2"/>
  </w:num>
  <w:num w:numId="26" w16cid:durableId="1402480073">
    <w:abstractNumId w:val="1"/>
  </w:num>
  <w:num w:numId="27" w16cid:durableId="585114438">
    <w:abstractNumId w:val="3"/>
  </w:num>
  <w:num w:numId="28" w16cid:durableId="1699113778">
    <w:abstractNumId w:val="19"/>
  </w:num>
  <w:num w:numId="29" w16cid:durableId="686298619">
    <w:abstractNumId w:val="10"/>
  </w:num>
  <w:num w:numId="30" w16cid:durableId="17449859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03"/>
    <w:rsid w:val="000001F7"/>
    <w:rsid w:val="0000437A"/>
    <w:rsid w:val="0000494B"/>
    <w:rsid w:val="00012BDD"/>
    <w:rsid w:val="000215F9"/>
    <w:rsid w:val="00025120"/>
    <w:rsid w:val="00030CCA"/>
    <w:rsid w:val="00032B68"/>
    <w:rsid w:val="0004256F"/>
    <w:rsid w:val="0005546D"/>
    <w:rsid w:val="000619E5"/>
    <w:rsid w:val="0006543D"/>
    <w:rsid w:val="00073AD4"/>
    <w:rsid w:val="00082BC1"/>
    <w:rsid w:val="00084B61"/>
    <w:rsid w:val="000965C0"/>
    <w:rsid w:val="00097973"/>
    <w:rsid w:val="000A3634"/>
    <w:rsid w:val="000A5896"/>
    <w:rsid w:val="000A718C"/>
    <w:rsid w:val="000B2504"/>
    <w:rsid w:val="000B2EA6"/>
    <w:rsid w:val="000B37B5"/>
    <w:rsid w:val="000B3E9E"/>
    <w:rsid w:val="000B5CD2"/>
    <w:rsid w:val="000B6155"/>
    <w:rsid w:val="000C4FE4"/>
    <w:rsid w:val="000C66C7"/>
    <w:rsid w:val="000D026E"/>
    <w:rsid w:val="000D3CA6"/>
    <w:rsid w:val="000D471A"/>
    <w:rsid w:val="000E21C4"/>
    <w:rsid w:val="000E2F92"/>
    <w:rsid w:val="000E61A2"/>
    <w:rsid w:val="000F1DB0"/>
    <w:rsid w:val="000F2541"/>
    <w:rsid w:val="000F5A31"/>
    <w:rsid w:val="00110529"/>
    <w:rsid w:val="001163DE"/>
    <w:rsid w:val="0012668E"/>
    <w:rsid w:val="00131D13"/>
    <w:rsid w:val="00134801"/>
    <w:rsid w:val="00137EDE"/>
    <w:rsid w:val="00141494"/>
    <w:rsid w:val="00144085"/>
    <w:rsid w:val="00144C29"/>
    <w:rsid w:val="00145A52"/>
    <w:rsid w:val="00154E3A"/>
    <w:rsid w:val="00162DD3"/>
    <w:rsid w:val="00165875"/>
    <w:rsid w:val="001660D0"/>
    <w:rsid w:val="001709F6"/>
    <w:rsid w:val="00173886"/>
    <w:rsid w:val="00173CE5"/>
    <w:rsid w:val="00174C83"/>
    <w:rsid w:val="00180A31"/>
    <w:rsid w:val="00181040"/>
    <w:rsid w:val="00181762"/>
    <w:rsid w:val="00181C57"/>
    <w:rsid w:val="001833CC"/>
    <w:rsid w:val="00183C84"/>
    <w:rsid w:val="00195367"/>
    <w:rsid w:val="00197783"/>
    <w:rsid w:val="001A6F22"/>
    <w:rsid w:val="001D55A1"/>
    <w:rsid w:val="001E02ED"/>
    <w:rsid w:val="001E2642"/>
    <w:rsid w:val="001E5F2C"/>
    <w:rsid w:val="001E718E"/>
    <w:rsid w:val="001E7587"/>
    <w:rsid w:val="00216F0B"/>
    <w:rsid w:val="0021775E"/>
    <w:rsid w:val="00217D9D"/>
    <w:rsid w:val="002239B5"/>
    <w:rsid w:val="002332CA"/>
    <w:rsid w:val="002554F1"/>
    <w:rsid w:val="002574A0"/>
    <w:rsid w:val="002603AA"/>
    <w:rsid w:val="00273E69"/>
    <w:rsid w:val="00276410"/>
    <w:rsid w:val="002866E4"/>
    <w:rsid w:val="00293459"/>
    <w:rsid w:val="00293BA5"/>
    <w:rsid w:val="00294B25"/>
    <w:rsid w:val="00295B15"/>
    <w:rsid w:val="0029690C"/>
    <w:rsid w:val="00297976"/>
    <w:rsid w:val="002A5F3C"/>
    <w:rsid w:val="002C42CE"/>
    <w:rsid w:val="002C77AB"/>
    <w:rsid w:val="002D0C0A"/>
    <w:rsid w:val="002D2174"/>
    <w:rsid w:val="002D247B"/>
    <w:rsid w:val="002F72ED"/>
    <w:rsid w:val="00302249"/>
    <w:rsid w:val="00310FA7"/>
    <w:rsid w:val="003116E2"/>
    <w:rsid w:val="00313306"/>
    <w:rsid w:val="00321556"/>
    <w:rsid w:val="00322E48"/>
    <w:rsid w:val="0032389A"/>
    <w:rsid w:val="003255FC"/>
    <w:rsid w:val="003273FA"/>
    <w:rsid w:val="00345AB8"/>
    <w:rsid w:val="0034678C"/>
    <w:rsid w:val="0035611C"/>
    <w:rsid w:val="003575E1"/>
    <w:rsid w:val="00357F01"/>
    <w:rsid w:val="00363BEF"/>
    <w:rsid w:val="00363F52"/>
    <w:rsid w:val="0036509E"/>
    <w:rsid w:val="00366F54"/>
    <w:rsid w:val="00370F33"/>
    <w:rsid w:val="00374995"/>
    <w:rsid w:val="0037581C"/>
    <w:rsid w:val="00376A98"/>
    <w:rsid w:val="003819E5"/>
    <w:rsid w:val="00381A59"/>
    <w:rsid w:val="003A5593"/>
    <w:rsid w:val="003A6B20"/>
    <w:rsid w:val="003B396E"/>
    <w:rsid w:val="003B3EBB"/>
    <w:rsid w:val="003B76AB"/>
    <w:rsid w:val="003C3C8A"/>
    <w:rsid w:val="003C7FC5"/>
    <w:rsid w:val="003E0B37"/>
    <w:rsid w:val="003E7FD2"/>
    <w:rsid w:val="00411211"/>
    <w:rsid w:val="004171EB"/>
    <w:rsid w:val="00430116"/>
    <w:rsid w:val="004372D2"/>
    <w:rsid w:val="00442517"/>
    <w:rsid w:val="00446566"/>
    <w:rsid w:val="0044724E"/>
    <w:rsid w:val="00447ADB"/>
    <w:rsid w:val="00456BFF"/>
    <w:rsid w:val="00456E66"/>
    <w:rsid w:val="00457349"/>
    <w:rsid w:val="00461974"/>
    <w:rsid w:val="00461CDF"/>
    <w:rsid w:val="00464ED6"/>
    <w:rsid w:val="00474B61"/>
    <w:rsid w:val="004765AE"/>
    <w:rsid w:val="004778B8"/>
    <w:rsid w:val="0048052A"/>
    <w:rsid w:val="00481A11"/>
    <w:rsid w:val="00481B1C"/>
    <w:rsid w:val="00491DB6"/>
    <w:rsid w:val="00493F92"/>
    <w:rsid w:val="00494E6A"/>
    <w:rsid w:val="004952B5"/>
    <w:rsid w:val="004A307E"/>
    <w:rsid w:val="004B0B82"/>
    <w:rsid w:val="004B0F07"/>
    <w:rsid w:val="004B1872"/>
    <w:rsid w:val="004B1C38"/>
    <w:rsid w:val="004B32BD"/>
    <w:rsid w:val="004B3C67"/>
    <w:rsid w:val="004B7427"/>
    <w:rsid w:val="004C041C"/>
    <w:rsid w:val="004C27AA"/>
    <w:rsid w:val="004C5558"/>
    <w:rsid w:val="004C6642"/>
    <w:rsid w:val="004C7444"/>
    <w:rsid w:val="004D061D"/>
    <w:rsid w:val="004D3C47"/>
    <w:rsid w:val="004D4372"/>
    <w:rsid w:val="004D658B"/>
    <w:rsid w:val="004E2358"/>
    <w:rsid w:val="005045E8"/>
    <w:rsid w:val="005233E3"/>
    <w:rsid w:val="0052482B"/>
    <w:rsid w:val="00545822"/>
    <w:rsid w:val="0056209E"/>
    <w:rsid w:val="00563A98"/>
    <w:rsid w:val="00567D14"/>
    <w:rsid w:val="00567DEC"/>
    <w:rsid w:val="0057111C"/>
    <w:rsid w:val="0057235F"/>
    <w:rsid w:val="00573C78"/>
    <w:rsid w:val="00576B97"/>
    <w:rsid w:val="00576FE1"/>
    <w:rsid w:val="00580378"/>
    <w:rsid w:val="00581D18"/>
    <w:rsid w:val="00582B58"/>
    <w:rsid w:val="00582FD5"/>
    <w:rsid w:val="0058574E"/>
    <w:rsid w:val="0058607C"/>
    <w:rsid w:val="00590A0A"/>
    <w:rsid w:val="00591BD2"/>
    <w:rsid w:val="005938F3"/>
    <w:rsid w:val="005B0574"/>
    <w:rsid w:val="005B0C6D"/>
    <w:rsid w:val="005B5F16"/>
    <w:rsid w:val="005C1FA1"/>
    <w:rsid w:val="005C3AE3"/>
    <w:rsid w:val="005C4177"/>
    <w:rsid w:val="005D3C22"/>
    <w:rsid w:val="005D632B"/>
    <w:rsid w:val="005D6E40"/>
    <w:rsid w:val="005E10C4"/>
    <w:rsid w:val="005E527F"/>
    <w:rsid w:val="005E68BB"/>
    <w:rsid w:val="005F3732"/>
    <w:rsid w:val="005F73FB"/>
    <w:rsid w:val="0060205C"/>
    <w:rsid w:val="006062F5"/>
    <w:rsid w:val="00606F56"/>
    <w:rsid w:val="006073B4"/>
    <w:rsid w:val="00611601"/>
    <w:rsid w:val="006177E6"/>
    <w:rsid w:val="00621491"/>
    <w:rsid w:val="00623CCE"/>
    <w:rsid w:val="00627D98"/>
    <w:rsid w:val="00635096"/>
    <w:rsid w:val="0063766D"/>
    <w:rsid w:val="006376B0"/>
    <w:rsid w:val="006406C1"/>
    <w:rsid w:val="00642ECD"/>
    <w:rsid w:val="00663527"/>
    <w:rsid w:val="00672978"/>
    <w:rsid w:val="0067447A"/>
    <w:rsid w:val="006822D1"/>
    <w:rsid w:val="00683063"/>
    <w:rsid w:val="0068576C"/>
    <w:rsid w:val="0068695C"/>
    <w:rsid w:val="00687928"/>
    <w:rsid w:val="006918FC"/>
    <w:rsid w:val="00694C77"/>
    <w:rsid w:val="006973C1"/>
    <w:rsid w:val="006A311A"/>
    <w:rsid w:val="006A59F5"/>
    <w:rsid w:val="006A7791"/>
    <w:rsid w:val="006B0DBC"/>
    <w:rsid w:val="006C5DBF"/>
    <w:rsid w:val="006C6F4B"/>
    <w:rsid w:val="006C72DE"/>
    <w:rsid w:val="006D12D3"/>
    <w:rsid w:val="006D33C8"/>
    <w:rsid w:val="006D4270"/>
    <w:rsid w:val="006D4746"/>
    <w:rsid w:val="006D648F"/>
    <w:rsid w:val="006E1A2D"/>
    <w:rsid w:val="006E42A0"/>
    <w:rsid w:val="006E5036"/>
    <w:rsid w:val="006F06E9"/>
    <w:rsid w:val="006F6A0C"/>
    <w:rsid w:val="00702A4F"/>
    <w:rsid w:val="00705166"/>
    <w:rsid w:val="00716598"/>
    <w:rsid w:val="00717352"/>
    <w:rsid w:val="007220AC"/>
    <w:rsid w:val="0072298C"/>
    <w:rsid w:val="00733E67"/>
    <w:rsid w:val="007365DE"/>
    <w:rsid w:val="00737CF3"/>
    <w:rsid w:val="0074060B"/>
    <w:rsid w:val="00741330"/>
    <w:rsid w:val="007458BD"/>
    <w:rsid w:val="00750C78"/>
    <w:rsid w:val="00753325"/>
    <w:rsid w:val="00760458"/>
    <w:rsid w:val="00762348"/>
    <w:rsid w:val="00764A39"/>
    <w:rsid w:val="0077046C"/>
    <w:rsid w:val="00784971"/>
    <w:rsid w:val="00785840"/>
    <w:rsid w:val="00785FB7"/>
    <w:rsid w:val="00790556"/>
    <w:rsid w:val="0079335B"/>
    <w:rsid w:val="00794997"/>
    <w:rsid w:val="0079611E"/>
    <w:rsid w:val="00797EFA"/>
    <w:rsid w:val="007A50DD"/>
    <w:rsid w:val="007B0C23"/>
    <w:rsid w:val="007C083A"/>
    <w:rsid w:val="007C18BC"/>
    <w:rsid w:val="007D2359"/>
    <w:rsid w:val="007D570A"/>
    <w:rsid w:val="007D6521"/>
    <w:rsid w:val="007D7F2A"/>
    <w:rsid w:val="007E4A78"/>
    <w:rsid w:val="007E4F12"/>
    <w:rsid w:val="007E50F4"/>
    <w:rsid w:val="007F1A77"/>
    <w:rsid w:val="007F456E"/>
    <w:rsid w:val="007F6DEB"/>
    <w:rsid w:val="0080179E"/>
    <w:rsid w:val="00804DB8"/>
    <w:rsid w:val="008074B6"/>
    <w:rsid w:val="008141D7"/>
    <w:rsid w:val="00820459"/>
    <w:rsid w:val="00821F78"/>
    <w:rsid w:val="0082200B"/>
    <w:rsid w:val="00823632"/>
    <w:rsid w:val="00827C32"/>
    <w:rsid w:val="008352DC"/>
    <w:rsid w:val="008357CE"/>
    <w:rsid w:val="00836703"/>
    <w:rsid w:val="008367C1"/>
    <w:rsid w:val="00841CEE"/>
    <w:rsid w:val="00841E63"/>
    <w:rsid w:val="00843D7F"/>
    <w:rsid w:val="00844590"/>
    <w:rsid w:val="00852200"/>
    <w:rsid w:val="0086667F"/>
    <w:rsid w:val="00867CEB"/>
    <w:rsid w:val="00872E17"/>
    <w:rsid w:val="008A154E"/>
    <w:rsid w:val="008A41D3"/>
    <w:rsid w:val="008A70E4"/>
    <w:rsid w:val="008A713F"/>
    <w:rsid w:val="008B0754"/>
    <w:rsid w:val="008B297B"/>
    <w:rsid w:val="008B4A05"/>
    <w:rsid w:val="008B5DFF"/>
    <w:rsid w:val="008E3037"/>
    <w:rsid w:val="008E5D70"/>
    <w:rsid w:val="008E67C6"/>
    <w:rsid w:val="008F238C"/>
    <w:rsid w:val="009010A7"/>
    <w:rsid w:val="009069ED"/>
    <w:rsid w:val="00910CE4"/>
    <w:rsid w:val="009149A2"/>
    <w:rsid w:val="00914AAC"/>
    <w:rsid w:val="009173F2"/>
    <w:rsid w:val="00920902"/>
    <w:rsid w:val="00922C66"/>
    <w:rsid w:val="00927A99"/>
    <w:rsid w:val="00931823"/>
    <w:rsid w:val="00935115"/>
    <w:rsid w:val="00941E0F"/>
    <w:rsid w:val="00943889"/>
    <w:rsid w:val="009467F8"/>
    <w:rsid w:val="0095086A"/>
    <w:rsid w:val="009540D7"/>
    <w:rsid w:val="00957D98"/>
    <w:rsid w:val="00957EEF"/>
    <w:rsid w:val="0096408D"/>
    <w:rsid w:val="00972381"/>
    <w:rsid w:val="00977D38"/>
    <w:rsid w:val="009818DB"/>
    <w:rsid w:val="009832AE"/>
    <w:rsid w:val="009878F3"/>
    <w:rsid w:val="00990B24"/>
    <w:rsid w:val="00991BA9"/>
    <w:rsid w:val="00991FBE"/>
    <w:rsid w:val="0099720D"/>
    <w:rsid w:val="009A0DC7"/>
    <w:rsid w:val="009A23E7"/>
    <w:rsid w:val="009A5414"/>
    <w:rsid w:val="009A603D"/>
    <w:rsid w:val="009A71A7"/>
    <w:rsid w:val="009B2CB9"/>
    <w:rsid w:val="009C230F"/>
    <w:rsid w:val="009C338E"/>
    <w:rsid w:val="009E3728"/>
    <w:rsid w:val="009E7C9E"/>
    <w:rsid w:val="009F0995"/>
    <w:rsid w:val="009F3EE6"/>
    <w:rsid w:val="009F64CD"/>
    <w:rsid w:val="00A00D73"/>
    <w:rsid w:val="00A04E5D"/>
    <w:rsid w:val="00A154BA"/>
    <w:rsid w:val="00A21683"/>
    <w:rsid w:val="00A247D3"/>
    <w:rsid w:val="00A30670"/>
    <w:rsid w:val="00A362B5"/>
    <w:rsid w:val="00A41CE9"/>
    <w:rsid w:val="00A44FDE"/>
    <w:rsid w:val="00A457E4"/>
    <w:rsid w:val="00A46183"/>
    <w:rsid w:val="00A46AB4"/>
    <w:rsid w:val="00A4722F"/>
    <w:rsid w:val="00A548C1"/>
    <w:rsid w:val="00A62F56"/>
    <w:rsid w:val="00A63CBB"/>
    <w:rsid w:val="00A64D20"/>
    <w:rsid w:val="00A654B5"/>
    <w:rsid w:val="00A661A9"/>
    <w:rsid w:val="00A67CD8"/>
    <w:rsid w:val="00A71423"/>
    <w:rsid w:val="00A73AF0"/>
    <w:rsid w:val="00A76E45"/>
    <w:rsid w:val="00A82982"/>
    <w:rsid w:val="00A83FC3"/>
    <w:rsid w:val="00A858BB"/>
    <w:rsid w:val="00A91367"/>
    <w:rsid w:val="00A92FDA"/>
    <w:rsid w:val="00A930C4"/>
    <w:rsid w:val="00AA2B4E"/>
    <w:rsid w:val="00AA406E"/>
    <w:rsid w:val="00AA608C"/>
    <w:rsid w:val="00AB60E0"/>
    <w:rsid w:val="00AB62C2"/>
    <w:rsid w:val="00AB7DD4"/>
    <w:rsid w:val="00AC77F3"/>
    <w:rsid w:val="00AD10E5"/>
    <w:rsid w:val="00AD24D9"/>
    <w:rsid w:val="00AD5FFF"/>
    <w:rsid w:val="00AE1F02"/>
    <w:rsid w:val="00AF0198"/>
    <w:rsid w:val="00AF6C57"/>
    <w:rsid w:val="00B01E9A"/>
    <w:rsid w:val="00B01F5C"/>
    <w:rsid w:val="00B0377C"/>
    <w:rsid w:val="00B04E49"/>
    <w:rsid w:val="00B11BCC"/>
    <w:rsid w:val="00B11C79"/>
    <w:rsid w:val="00B141C8"/>
    <w:rsid w:val="00B15059"/>
    <w:rsid w:val="00B17051"/>
    <w:rsid w:val="00B23A23"/>
    <w:rsid w:val="00B25DE2"/>
    <w:rsid w:val="00B310C9"/>
    <w:rsid w:val="00B37ABF"/>
    <w:rsid w:val="00B421AF"/>
    <w:rsid w:val="00B466F0"/>
    <w:rsid w:val="00B6214B"/>
    <w:rsid w:val="00B62205"/>
    <w:rsid w:val="00B66709"/>
    <w:rsid w:val="00B70BF6"/>
    <w:rsid w:val="00B755B8"/>
    <w:rsid w:val="00B756AC"/>
    <w:rsid w:val="00B768D0"/>
    <w:rsid w:val="00B82B02"/>
    <w:rsid w:val="00B84BC3"/>
    <w:rsid w:val="00B86DC9"/>
    <w:rsid w:val="00B92C70"/>
    <w:rsid w:val="00B9437C"/>
    <w:rsid w:val="00B943CF"/>
    <w:rsid w:val="00BA6ACA"/>
    <w:rsid w:val="00BA6BC8"/>
    <w:rsid w:val="00BA6E4E"/>
    <w:rsid w:val="00BA7762"/>
    <w:rsid w:val="00BB49EB"/>
    <w:rsid w:val="00BB53DC"/>
    <w:rsid w:val="00BB5FA6"/>
    <w:rsid w:val="00BB6738"/>
    <w:rsid w:val="00BC1CB5"/>
    <w:rsid w:val="00BC4919"/>
    <w:rsid w:val="00BD0308"/>
    <w:rsid w:val="00BD1308"/>
    <w:rsid w:val="00BD4A89"/>
    <w:rsid w:val="00BD4D36"/>
    <w:rsid w:val="00BD4E5E"/>
    <w:rsid w:val="00BD55F7"/>
    <w:rsid w:val="00BD59EF"/>
    <w:rsid w:val="00BE674E"/>
    <w:rsid w:val="00BE7D50"/>
    <w:rsid w:val="00BF4637"/>
    <w:rsid w:val="00BF6A83"/>
    <w:rsid w:val="00BF770F"/>
    <w:rsid w:val="00C0249B"/>
    <w:rsid w:val="00C0456F"/>
    <w:rsid w:val="00C10781"/>
    <w:rsid w:val="00C132C1"/>
    <w:rsid w:val="00C138E2"/>
    <w:rsid w:val="00C20D0A"/>
    <w:rsid w:val="00C24D6E"/>
    <w:rsid w:val="00C332D5"/>
    <w:rsid w:val="00C40204"/>
    <w:rsid w:val="00C40CC7"/>
    <w:rsid w:val="00C413C4"/>
    <w:rsid w:val="00C4682B"/>
    <w:rsid w:val="00C50647"/>
    <w:rsid w:val="00C52B00"/>
    <w:rsid w:val="00C6222F"/>
    <w:rsid w:val="00C84D88"/>
    <w:rsid w:val="00C867A2"/>
    <w:rsid w:val="00C937B2"/>
    <w:rsid w:val="00C9738F"/>
    <w:rsid w:val="00CA2DCE"/>
    <w:rsid w:val="00CA596E"/>
    <w:rsid w:val="00CA7A79"/>
    <w:rsid w:val="00CB3769"/>
    <w:rsid w:val="00CC3613"/>
    <w:rsid w:val="00CD13BE"/>
    <w:rsid w:val="00CD672A"/>
    <w:rsid w:val="00CF1749"/>
    <w:rsid w:val="00CF179C"/>
    <w:rsid w:val="00CF2F51"/>
    <w:rsid w:val="00CF67D5"/>
    <w:rsid w:val="00D00B08"/>
    <w:rsid w:val="00D0100A"/>
    <w:rsid w:val="00D0599C"/>
    <w:rsid w:val="00D0628E"/>
    <w:rsid w:val="00D11A8D"/>
    <w:rsid w:val="00D144F0"/>
    <w:rsid w:val="00D15BB7"/>
    <w:rsid w:val="00D16174"/>
    <w:rsid w:val="00D21A08"/>
    <w:rsid w:val="00D22D50"/>
    <w:rsid w:val="00D341E5"/>
    <w:rsid w:val="00D37CD8"/>
    <w:rsid w:val="00D52DA4"/>
    <w:rsid w:val="00D53B22"/>
    <w:rsid w:val="00D604E6"/>
    <w:rsid w:val="00D658F8"/>
    <w:rsid w:val="00D66D24"/>
    <w:rsid w:val="00D67412"/>
    <w:rsid w:val="00D7293C"/>
    <w:rsid w:val="00D81B37"/>
    <w:rsid w:val="00D860C1"/>
    <w:rsid w:val="00D93968"/>
    <w:rsid w:val="00D975DA"/>
    <w:rsid w:val="00DA2607"/>
    <w:rsid w:val="00DA51BF"/>
    <w:rsid w:val="00DA60FD"/>
    <w:rsid w:val="00DA7B02"/>
    <w:rsid w:val="00DB4A5A"/>
    <w:rsid w:val="00DB5FFF"/>
    <w:rsid w:val="00DC342D"/>
    <w:rsid w:val="00DC5FD4"/>
    <w:rsid w:val="00DD601C"/>
    <w:rsid w:val="00DD7FD9"/>
    <w:rsid w:val="00DE07FD"/>
    <w:rsid w:val="00DE0806"/>
    <w:rsid w:val="00DE25CF"/>
    <w:rsid w:val="00DE5B25"/>
    <w:rsid w:val="00DF5846"/>
    <w:rsid w:val="00E0174F"/>
    <w:rsid w:val="00E030E6"/>
    <w:rsid w:val="00E06FA7"/>
    <w:rsid w:val="00E100CB"/>
    <w:rsid w:val="00E102CB"/>
    <w:rsid w:val="00E1076C"/>
    <w:rsid w:val="00E16D73"/>
    <w:rsid w:val="00E17A58"/>
    <w:rsid w:val="00E24FB6"/>
    <w:rsid w:val="00E27E37"/>
    <w:rsid w:val="00E3021B"/>
    <w:rsid w:val="00E339E0"/>
    <w:rsid w:val="00E3630B"/>
    <w:rsid w:val="00E44477"/>
    <w:rsid w:val="00E46A2F"/>
    <w:rsid w:val="00E535D6"/>
    <w:rsid w:val="00E53E24"/>
    <w:rsid w:val="00E6409C"/>
    <w:rsid w:val="00E66190"/>
    <w:rsid w:val="00E705D6"/>
    <w:rsid w:val="00E730D2"/>
    <w:rsid w:val="00E741CD"/>
    <w:rsid w:val="00E8385C"/>
    <w:rsid w:val="00E87680"/>
    <w:rsid w:val="00EA1B45"/>
    <w:rsid w:val="00EA2FD4"/>
    <w:rsid w:val="00EA6AD6"/>
    <w:rsid w:val="00EA76A5"/>
    <w:rsid w:val="00EB76D7"/>
    <w:rsid w:val="00EC1A03"/>
    <w:rsid w:val="00EC296A"/>
    <w:rsid w:val="00ED24F5"/>
    <w:rsid w:val="00ED6929"/>
    <w:rsid w:val="00EE12A4"/>
    <w:rsid w:val="00EE2FAD"/>
    <w:rsid w:val="00EE341B"/>
    <w:rsid w:val="00EF0ADF"/>
    <w:rsid w:val="00EF5E8F"/>
    <w:rsid w:val="00F01C7C"/>
    <w:rsid w:val="00F03F07"/>
    <w:rsid w:val="00F0575B"/>
    <w:rsid w:val="00F1637A"/>
    <w:rsid w:val="00F164DA"/>
    <w:rsid w:val="00F23176"/>
    <w:rsid w:val="00F243E2"/>
    <w:rsid w:val="00F273D4"/>
    <w:rsid w:val="00F37110"/>
    <w:rsid w:val="00F549E2"/>
    <w:rsid w:val="00F55802"/>
    <w:rsid w:val="00F62A89"/>
    <w:rsid w:val="00F63F46"/>
    <w:rsid w:val="00F6642D"/>
    <w:rsid w:val="00F70AF2"/>
    <w:rsid w:val="00F80F0B"/>
    <w:rsid w:val="00F835FA"/>
    <w:rsid w:val="00F85B30"/>
    <w:rsid w:val="00F91359"/>
    <w:rsid w:val="00F93180"/>
    <w:rsid w:val="00FA0908"/>
    <w:rsid w:val="00FB14DE"/>
    <w:rsid w:val="00FB2FFD"/>
    <w:rsid w:val="00FB56EC"/>
    <w:rsid w:val="00FB5869"/>
    <w:rsid w:val="00FB5BA3"/>
    <w:rsid w:val="00FB757F"/>
    <w:rsid w:val="00FC0F4A"/>
    <w:rsid w:val="00FC3AF2"/>
    <w:rsid w:val="00FC4459"/>
    <w:rsid w:val="00FC6567"/>
    <w:rsid w:val="00FD37F2"/>
    <w:rsid w:val="00FD5187"/>
    <w:rsid w:val="00FD7446"/>
    <w:rsid w:val="00FE486D"/>
    <w:rsid w:val="00FE6208"/>
    <w:rsid w:val="00FF005A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8EF40"/>
  <w15:chartTrackingRefBased/>
  <w15:docId w15:val="{33E69281-D642-4635-B751-E49F759E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60458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8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04E4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53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3C7FC5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C3AE3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AE3"/>
  </w:style>
  <w:style w:type="paragraph" w:styleId="Pidipagina">
    <w:name w:val="footer"/>
    <w:basedOn w:val="Normale"/>
    <w:link w:val="PidipaginaCarattere"/>
    <w:unhideWhenUsed/>
    <w:rsid w:val="005C3AE3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AE3"/>
  </w:style>
  <w:style w:type="character" w:styleId="Collegamentoipertestuale">
    <w:name w:val="Hyperlink"/>
    <w:rsid w:val="005C3AE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3CA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D3CA6"/>
    <w:pPr>
      <w:spacing w:before="100" w:beforeAutospacing="1" w:after="100" w:afterAutospacing="1"/>
    </w:pPr>
    <w:rPr>
      <w:rFonts w:eastAsia="Times New Roman"/>
    </w:rPr>
  </w:style>
  <w:style w:type="character" w:customStyle="1" w:styleId="il">
    <w:name w:val="il"/>
    <w:basedOn w:val="Carpredefinitoparagrafo"/>
    <w:rsid w:val="000D3CA6"/>
  </w:style>
  <w:style w:type="character" w:customStyle="1" w:styleId="textexposedshow">
    <w:name w:val="text_exposed_show"/>
    <w:basedOn w:val="Carpredefinitoparagrafo"/>
    <w:rsid w:val="000D3CA6"/>
  </w:style>
  <w:style w:type="character" w:customStyle="1" w:styleId="Titolo1Carattere">
    <w:name w:val="Titolo 1 Carattere"/>
    <w:basedOn w:val="Carpredefinitoparagrafo"/>
    <w:link w:val="Titolo1"/>
    <w:uiPriority w:val="9"/>
    <w:rsid w:val="00931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C7FC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gmail-textexposedshow">
    <w:name w:val="gmail-text_exposed_show"/>
    <w:basedOn w:val="Carpredefinitoparagrafo"/>
    <w:rsid w:val="005D632B"/>
  </w:style>
  <w:style w:type="character" w:customStyle="1" w:styleId="gmail-6qdm">
    <w:name w:val="gmail-_6qdm"/>
    <w:basedOn w:val="Carpredefinitoparagrafo"/>
    <w:rsid w:val="005D632B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53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1308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B04E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Carpredefinitoparagrafo"/>
    <w:rsid w:val="004A307E"/>
  </w:style>
  <w:style w:type="paragraph" w:styleId="Paragrafoelenco">
    <w:name w:val="List Paragraph"/>
    <w:basedOn w:val="Normale"/>
    <w:uiPriority w:val="34"/>
    <w:qFormat/>
    <w:rsid w:val="00B84BC3"/>
    <w:pPr>
      <w:ind w:left="720"/>
      <w:contextualSpacing/>
    </w:pPr>
  </w:style>
  <w:style w:type="paragraph" w:customStyle="1" w:styleId="Default">
    <w:name w:val="Default"/>
    <w:rsid w:val="008A4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qdm">
    <w:name w:val="_6qdm"/>
    <w:basedOn w:val="Carpredefinitoparagrafo"/>
    <w:rsid w:val="00EC296A"/>
  </w:style>
  <w:style w:type="character" w:customStyle="1" w:styleId="58cl">
    <w:name w:val="_58cl"/>
    <w:basedOn w:val="Carpredefinitoparagrafo"/>
    <w:rsid w:val="00EC296A"/>
  </w:style>
  <w:style w:type="character" w:customStyle="1" w:styleId="58cm">
    <w:name w:val="_58cm"/>
    <w:basedOn w:val="Carpredefinitoparagrafo"/>
    <w:rsid w:val="00EC296A"/>
  </w:style>
  <w:style w:type="character" w:customStyle="1" w:styleId="Menzionenonrisolta2">
    <w:name w:val="Menzione non risolta2"/>
    <w:basedOn w:val="Carpredefinitoparagrafo"/>
    <w:uiPriority w:val="99"/>
    <w:rsid w:val="00BD4E5E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844590"/>
    <w:rPr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844590"/>
    <w:rPr>
      <w:rFonts w:ascii="Courier New" w:eastAsia="Times New Roman" w:hAnsi="Courier New" w:cs="Courier New"/>
    </w:rPr>
  </w:style>
  <w:style w:type="character" w:styleId="Rimandocommento">
    <w:name w:val="annotation reference"/>
    <w:basedOn w:val="Carpredefinitoparagrafo"/>
    <w:uiPriority w:val="99"/>
    <w:semiHidden/>
    <w:unhideWhenUsed/>
    <w:rsid w:val="0014149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149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1494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149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1494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20AC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672978"/>
    <w:pPr>
      <w:spacing w:after="0" w:line="240" w:lineRule="auto"/>
    </w:pPr>
  </w:style>
  <w:style w:type="paragraph" w:customStyle="1" w:styleId="04xlpa">
    <w:name w:val="_04xlpa"/>
    <w:basedOn w:val="Normale"/>
    <w:rsid w:val="00D21A08"/>
    <w:pPr>
      <w:spacing w:before="100" w:beforeAutospacing="1" w:after="100" w:afterAutospacing="1"/>
    </w:pPr>
  </w:style>
  <w:style w:type="character" w:customStyle="1" w:styleId="jsgrdq">
    <w:name w:val="jsgrdq"/>
    <w:basedOn w:val="Carpredefinitoparagrafo"/>
    <w:rsid w:val="00D21A08"/>
  </w:style>
  <w:style w:type="paragraph" w:styleId="Corpotesto">
    <w:name w:val="Body Text"/>
    <w:basedOn w:val="Normale"/>
    <w:link w:val="CorpotestoCarattere"/>
    <w:uiPriority w:val="1"/>
    <w:qFormat/>
    <w:rsid w:val="00073AD4"/>
    <w:pPr>
      <w:widowControl w:val="0"/>
      <w:autoSpaceDE w:val="0"/>
      <w:autoSpaceDN w:val="0"/>
      <w:ind w:left="112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3AD4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3AD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Enfasidelicata">
    <w:name w:val="Subtle Emphasis"/>
    <w:basedOn w:val="Carpredefinitoparagrafo"/>
    <w:uiPriority w:val="19"/>
    <w:qFormat/>
    <w:rsid w:val="00073AD4"/>
    <w:rPr>
      <w:i/>
      <w:iCs/>
      <w:color w:val="404040" w:themeColor="text1" w:themeTint="BF"/>
    </w:rPr>
  </w:style>
  <w:style w:type="character" w:customStyle="1" w:styleId="gmail-im">
    <w:name w:val="gmail-im"/>
    <w:basedOn w:val="Carpredefinitoparagrafo"/>
    <w:rsid w:val="0000494B"/>
  </w:style>
  <w:style w:type="character" w:customStyle="1" w:styleId="gmail-apple-converted-space">
    <w:name w:val="gmail-apple-converted-space"/>
    <w:basedOn w:val="Carpredefinitoparagrafo"/>
    <w:rsid w:val="0000494B"/>
  </w:style>
  <w:style w:type="character" w:customStyle="1" w:styleId="Menzionenonrisolta3">
    <w:name w:val="Menzione non risolta3"/>
    <w:basedOn w:val="Carpredefinitoparagrafo"/>
    <w:uiPriority w:val="99"/>
    <w:rsid w:val="00914AAC"/>
    <w:rPr>
      <w:color w:val="605E5C"/>
      <w:shd w:val="clear" w:color="auto" w:fill="E1DFDD"/>
    </w:rPr>
  </w:style>
  <w:style w:type="paragraph" w:customStyle="1" w:styleId="Standard">
    <w:name w:val="Standard"/>
    <w:rsid w:val="002239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rsid w:val="00674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6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1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65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DCDCDC"/>
            <w:right w:val="none" w:sz="0" w:space="0" w:color="auto"/>
          </w:divBdr>
        </w:div>
      </w:divsChild>
    </w:div>
    <w:div w:id="728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8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4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satalino@comune.putignano.ba.it" TargetMode="External"/><Relationship Id="rId1" Type="http://schemas.openxmlformats.org/officeDocument/2006/relationships/hyperlink" Target="http://www.comune.putignano.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8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Romanazzi</dc:creator>
  <cp:keywords/>
  <dc:description/>
  <cp:lastModifiedBy>Office 2022</cp:lastModifiedBy>
  <cp:revision>344</cp:revision>
  <cp:lastPrinted>2022-10-12T11:53:00Z</cp:lastPrinted>
  <dcterms:created xsi:type="dcterms:W3CDTF">2019-03-07T08:37:00Z</dcterms:created>
  <dcterms:modified xsi:type="dcterms:W3CDTF">2022-11-25T13:28:00Z</dcterms:modified>
</cp:coreProperties>
</file>