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1BD5A" w14:textId="77777777" w:rsidR="00811A58" w:rsidRPr="00811A58" w:rsidRDefault="00811A58" w:rsidP="00811A58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178CFAC" w14:textId="0EEA7A0B" w:rsidR="00811A58" w:rsidRPr="00F15D88" w:rsidRDefault="00811A58" w:rsidP="00811A58">
      <w:pPr>
        <w:spacing w:line="360" w:lineRule="auto"/>
        <w:jc w:val="center"/>
        <w:rPr>
          <w:rFonts w:asciiTheme="minorHAnsi" w:hAnsiTheme="minorHAnsi" w:cstheme="minorHAnsi"/>
          <w:b/>
          <w:bCs/>
          <w:color w:val="0070C0"/>
          <w:sz w:val="26"/>
          <w:szCs w:val="26"/>
        </w:rPr>
      </w:pPr>
      <w:r w:rsidRPr="00F15D88">
        <w:rPr>
          <w:rFonts w:asciiTheme="minorHAnsi" w:hAnsiTheme="minorHAnsi" w:cstheme="minorHAnsi"/>
          <w:b/>
          <w:bCs/>
          <w:color w:val="0070C0"/>
          <w:sz w:val="26"/>
          <w:szCs w:val="26"/>
        </w:rPr>
        <w:t>POPOLA – PUTIGNANO, SPAZI ALLE IDEE</w:t>
      </w:r>
    </w:p>
    <w:p w14:paraId="0DFA42F4" w14:textId="50E2AF19" w:rsidR="00DB6548" w:rsidRPr="00F15D88" w:rsidRDefault="00811A58" w:rsidP="00811A58">
      <w:pPr>
        <w:spacing w:line="360" w:lineRule="auto"/>
        <w:jc w:val="center"/>
        <w:rPr>
          <w:rFonts w:asciiTheme="minorHAnsi" w:hAnsiTheme="minorHAnsi" w:cstheme="minorHAnsi"/>
          <w:b/>
          <w:bCs/>
          <w:i/>
          <w:iCs/>
          <w:color w:val="0070C0"/>
          <w:sz w:val="26"/>
          <w:szCs w:val="26"/>
        </w:rPr>
      </w:pPr>
      <w:r w:rsidRPr="00F15D88">
        <w:rPr>
          <w:rFonts w:asciiTheme="minorHAnsi" w:hAnsiTheme="minorHAnsi" w:cstheme="minorHAnsi"/>
          <w:b/>
          <w:bCs/>
          <w:i/>
          <w:iCs/>
          <w:color w:val="0070C0"/>
          <w:sz w:val="26"/>
          <w:szCs w:val="26"/>
        </w:rPr>
        <w:t>PROGRAMMA ESTATE 2020</w:t>
      </w:r>
    </w:p>
    <w:p w14:paraId="39D7481E" w14:textId="7B653A2B" w:rsidR="00811A58" w:rsidRDefault="00811A58" w:rsidP="00DB6548">
      <w:pPr>
        <w:spacing w:line="276" w:lineRule="auto"/>
        <w:rPr>
          <w:rFonts w:asciiTheme="minorHAnsi" w:hAnsiTheme="minorHAnsi" w:cstheme="minorHAnsi"/>
          <w:b/>
          <w:bCs/>
          <w:color w:val="00B050"/>
          <w:sz w:val="22"/>
          <w:szCs w:val="22"/>
          <w:u w:val="single"/>
        </w:rPr>
      </w:pPr>
    </w:p>
    <w:p w14:paraId="75756C4B" w14:textId="77777777" w:rsidR="009478D8" w:rsidRPr="00811A58" w:rsidRDefault="009478D8" w:rsidP="00DB6548">
      <w:pPr>
        <w:spacing w:line="276" w:lineRule="auto"/>
        <w:rPr>
          <w:rFonts w:asciiTheme="minorHAnsi" w:hAnsiTheme="minorHAnsi" w:cstheme="minorHAnsi"/>
          <w:b/>
          <w:bCs/>
          <w:color w:val="00B050"/>
          <w:sz w:val="22"/>
          <w:szCs w:val="22"/>
          <w:u w:val="single"/>
        </w:rPr>
      </w:pPr>
    </w:p>
    <w:p w14:paraId="4774A8FE" w14:textId="031AE531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color w:val="00B050"/>
          <w:sz w:val="22"/>
          <w:szCs w:val="22"/>
          <w:u w:val="single"/>
        </w:rPr>
      </w:pPr>
      <w:r w:rsidRPr="00811A58">
        <w:rPr>
          <w:rFonts w:asciiTheme="minorHAnsi" w:hAnsiTheme="minorHAnsi" w:cstheme="minorHAnsi"/>
          <w:b/>
          <w:bCs/>
          <w:color w:val="00B050"/>
          <w:sz w:val="22"/>
          <w:szCs w:val="22"/>
          <w:u w:val="single"/>
        </w:rPr>
        <w:t>AGOSTO</w:t>
      </w:r>
    </w:p>
    <w:p w14:paraId="6183E6F2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F43FA9A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color w:val="0070C0"/>
          <w:sz w:val="22"/>
          <w:szCs w:val="22"/>
        </w:rPr>
      </w:pPr>
      <w:r w:rsidRPr="00811A58">
        <w:rPr>
          <w:rFonts w:asciiTheme="minorHAnsi" w:hAnsiTheme="minorHAnsi" w:cstheme="minorHAnsi"/>
          <w:color w:val="0070C0"/>
          <w:sz w:val="22"/>
          <w:szCs w:val="22"/>
        </w:rPr>
        <w:t>martedì 4 agosto</w:t>
      </w:r>
    </w:p>
    <w:p w14:paraId="3DF1A7A8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7AB9BD55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i/>
          <w:iCs/>
          <w:sz w:val="22"/>
          <w:szCs w:val="22"/>
        </w:rPr>
        <w:t xml:space="preserve">ore 12:00, </w:t>
      </w:r>
      <w:proofErr w:type="spellStart"/>
      <w:r w:rsidRPr="00811A58">
        <w:rPr>
          <w:rFonts w:asciiTheme="minorHAnsi" w:hAnsiTheme="minorHAnsi" w:cstheme="minorHAnsi"/>
          <w:i/>
          <w:iCs/>
          <w:sz w:val="22"/>
          <w:szCs w:val="22"/>
        </w:rPr>
        <w:t>FondazioneLAB</w:t>
      </w:r>
      <w:proofErr w:type="spellEnd"/>
      <w:r w:rsidRPr="00811A58">
        <w:rPr>
          <w:rFonts w:asciiTheme="minorHAnsi" w:hAnsiTheme="minorHAnsi" w:cstheme="minorHAnsi"/>
          <w:i/>
          <w:iCs/>
          <w:sz w:val="22"/>
          <w:szCs w:val="22"/>
        </w:rPr>
        <w:t xml:space="preserve"> (via Roma angolo via Matteotti)</w:t>
      </w:r>
    </w:p>
    <w:p w14:paraId="16F64B1D" w14:textId="77777777" w:rsidR="001826A9" w:rsidRDefault="001826A9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INTORNO AL CARNEVALE</w:t>
      </w:r>
    </w:p>
    <w:p w14:paraId="42A155E6" w14:textId="01AC5F79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11A58">
        <w:rPr>
          <w:rFonts w:asciiTheme="minorHAnsi" w:hAnsiTheme="minorHAnsi" w:cstheme="minorHAnsi"/>
          <w:b/>
          <w:bCs/>
          <w:sz w:val="22"/>
          <w:szCs w:val="22"/>
        </w:rPr>
        <w:t>LE CHIACCHIERE DEL MARTEDÌ – Storie e racconti dai Carnevali</w:t>
      </w:r>
    </w:p>
    <w:p w14:paraId="4269214F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>Programma radiofonico a cura di Radio JP</w:t>
      </w:r>
    </w:p>
    <w:p w14:paraId="562FBBD9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0454403B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i/>
          <w:iCs/>
          <w:sz w:val="22"/>
          <w:szCs w:val="22"/>
        </w:rPr>
        <w:t>ore 20:30, Piazza Principe di Piemonte</w:t>
      </w:r>
    </w:p>
    <w:p w14:paraId="2F30C810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11A58">
        <w:rPr>
          <w:rFonts w:asciiTheme="minorHAnsi" w:hAnsiTheme="minorHAnsi" w:cstheme="minorHAnsi"/>
          <w:b/>
          <w:bCs/>
          <w:sz w:val="22"/>
          <w:szCs w:val="22"/>
        </w:rPr>
        <w:t>LUCIO E MINA SYMPHONIC MEMORIES</w:t>
      </w:r>
    </w:p>
    <w:p w14:paraId="7D77E33A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b/>
          <w:bCs/>
          <w:sz w:val="22"/>
          <w:szCs w:val="22"/>
        </w:rPr>
        <w:t>CONCERTO DELL’ORCHESTRA SINFONICA DELLA CITTÀ METROPOLITANA DI BARI</w:t>
      </w:r>
    </w:p>
    <w:p w14:paraId="7B552AF7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 xml:space="preserve">Diretta dal M° Michele </w:t>
      </w:r>
      <w:proofErr w:type="spellStart"/>
      <w:r w:rsidRPr="00811A58">
        <w:rPr>
          <w:rFonts w:asciiTheme="minorHAnsi" w:hAnsiTheme="minorHAnsi" w:cstheme="minorHAnsi"/>
          <w:sz w:val="22"/>
          <w:szCs w:val="22"/>
        </w:rPr>
        <w:t>Cellaro</w:t>
      </w:r>
      <w:proofErr w:type="spellEnd"/>
      <w:r w:rsidRPr="00811A5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5E5286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6909DD7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color w:val="0070C0"/>
          <w:sz w:val="22"/>
          <w:szCs w:val="22"/>
        </w:rPr>
        <w:t>giovedì 6 agosto</w:t>
      </w:r>
      <w:r w:rsidRPr="00811A5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25044608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i/>
          <w:iCs/>
          <w:sz w:val="22"/>
          <w:szCs w:val="22"/>
        </w:rPr>
        <w:t>ore 19:00, piazza Aldo Moro</w:t>
      </w:r>
    </w:p>
    <w:p w14:paraId="2FFF5D60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b/>
          <w:bCs/>
          <w:sz w:val="22"/>
          <w:szCs w:val="22"/>
        </w:rPr>
        <w:t>L’ESTATE CHE VORREI – Musica e balli in piazza</w:t>
      </w:r>
    </w:p>
    <w:p w14:paraId="72ADF5C0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 xml:space="preserve">a cura di dj Enzo </w:t>
      </w:r>
      <w:proofErr w:type="spellStart"/>
      <w:r w:rsidRPr="00811A58">
        <w:rPr>
          <w:rFonts w:asciiTheme="minorHAnsi" w:hAnsiTheme="minorHAnsi" w:cstheme="minorHAnsi"/>
          <w:sz w:val="22"/>
          <w:szCs w:val="22"/>
        </w:rPr>
        <w:t>Calabritta</w:t>
      </w:r>
      <w:proofErr w:type="spellEnd"/>
    </w:p>
    <w:p w14:paraId="16B9CAB4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0A209EB" w14:textId="77777777" w:rsidR="00DB6548" w:rsidRPr="00CF675B" w:rsidRDefault="00DB6548" w:rsidP="00DB6548">
      <w:pPr>
        <w:spacing w:line="276" w:lineRule="auto"/>
        <w:rPr>
          <w:rFonts w:asciiTheme="minorHAnsi" w:hAnsiTheme="minorHAnsi" w:cstheme="minorHAnsi"/>
          <w:color w:val="0070C0"/>
          <w:sz w:val="22"/>
          <w:szCs w:val="22"/>
        </w:rPr>
      </w:pPr>
      <w:r w:rsidRPr="00CF675B">
        <w:rPr>
          <w:rFonts w:asciiTheme="minorHAnsi" w:hAnsiTheme="minorHAnsi" w:cstheme="minorHAnsi"/>
          <w:color w:val="0070C0"/>
          <w:sz w:val="22"/>
          <w:szCs w:val="22"/>
        </w:rPr>
        <w:t>venerdì 7 agosto</w:t>
      </w:r>
    </w:p>
    <w:p w14:paraId="136374DC" w14:textId="77777777" w:rsidR="00DB6548" w:rsidRPr="00CF675B" w:rsidRDefault="00DB6548" w:rsidP="00DB6548">
      <w:pPr>
        <w:spacing w:line="276" w:lineRule="auto"/>
        <w:rPr>
          <w:rFonts w:asciiTheme="minorHAnsi" w:hAnsiTheme="minorHAnsi" w:cstheme="minorHAnsi"/>
          <w:color w:val="0070C0"/>
          <w:sz w:val="22"/>
          <w:szCs w:val="22"/>
        </w:rPr>
      </w:pPr>
    </w:p>
    <w:p w14:paraId="4080AF90" w14:textId="77777777" w:rsidR="001826A9" w:rsidRDefault="001826A9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INTORNO AL CARNEVALE</w:t>
      </w:r>
    </w:p>
    <w:p w14:paraId="6986D264" w14:textId="23DBFB29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11A58">
        <w:rPr>
          <w:rFonts w:asciiTheme="minorHAnsi" w:hAnsiTheme="minorHAnsi" w:cstheme="minorHAnsi"/>
          <w:b/>
          <w:bCs/>
          <w:sz w:val="22"/>
          <w:szCs w:val="22"/>
        </w:rPr>
        <w:t>CARNEVAL EXPERIENCE – Trekking extraurbano</w:t>
      </w:r>
    </w:p>
    <w:p w14:paraId="7442488D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>Trekking notturno sui sentieri dell’acquedotto pugliese</w:t>
      </w:r>
    </w:p>
    <w:p w14:paraId="2DE63D96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 xml:space="preserve">a cura di </w:t>
      </w:r>
      <w:proofErr w:type="spellStart"/>
      <w:r w:rsidRPr="00811A58">
        <w:rPr>
          <w:rFonts w:asciiTheme="minorHAnsi" w:hAnsiTheme="minorHAnsi" w:cstheme="minorHAnsi"/>
          <w:sz w:val="22"/>
          <w:szCs w:val="22"/>
        </w:rPr>
        <w:t>PugliaTrekking</w:t>
      </w:r>
      <w:proofErr w:type="spellEnd"/>
    </w:p>
    <w:p w14:paraId="74D580C6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 xml:space="preserve">Prenotazioni al </w:t>
      </w:r>
      <w:proofErr w:type="spellStart"/>
      <w:r w:rsidRPr="00811A58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811A58">
        <w:rPr>
          <w:rFonts w:asciiTheme="minorHAnsi" w:hAnsiTheme="minorHAnsi" w:cstheme="minorHAnsi"/>
          <w:sz w:val="22"/>
          <w:szCs w:val="22"/>
        </w:rPr>
        <w:t>: +39 3471152492</w:t>
      </w:r>
    </w:p>
    <w:p w14:paraId="3DBA319A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color w:val="C00000"/>
          <w:sz w:val="22"/>
          <w:szCs w:val="22"/>
        </w:rPr>
      </w:pPr>
    </w:p>
    <w:p w14:paraId="2B0DBC96" w14:textId="77777777" w:rsidR="00DB6548" w:rsidRPr="00811A58" w:rsidRDefault="00DB6548" w:rsidP="00DB6548">
      <w:pPr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i/>
          <w:iCs/>
          <w:sz w:val="22"/>
          <w:szCs w:val="22"/>
        </w:rPr>
        <w:t xml:space="preserve">ore 18:00, </w:t>
      </w:r>
      <w:proofErr w:type="spellStart"/>
      <w:r w:rsidRPr="00811A58">
        <w:rPr>
          <w:rFonts w:asciiTheme="minorHAnsi" w:hAnsiTheme="minorHAnsi" w:cstheme="minorHAnsi"/>
          <w:i/>
          <w:iCs/>
          <w:sz w:val="22"/>
          <w:szCs w:val="22"/>
        </w:rPr>
        <w:t>FondazioneLAB</w:t>
      </w:r>
      <w:proofErr w:type="spellEnd"/>
      <w:r w:rsidRPr="00811A58">
        <w:rPr>
          <w:rFonts w:asciiTheme="minorHAnsi" w:hAnsiTheme="minorHAnsi" w:cstheme="minorHAnsi"/>
          <w:i/>
          <w:iCs/>
          <w:sz w:val="22"/>
          <w:szCs w:val="22"/>
        </w:rPr>
        <w:t xml:space="preserve"> (via Roma angolo via Matteotti)</w:t>
      </w:r>
    </w:p>
    <w:p w14:paraId="306EC199" w14:textId="77777777" w:rsidR="001826A9" w:rsidRPr="001826A9" w:rsidRDefault="001826A9" w:rsidP="001826A9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826A9">
        <w:rPr>
          <w:rFonts w:asciiTheme="minorHAnsi" w:hAnsiTheme="minorHAnsi" w:cstheme="minorHAnsi"/>
          <w:b/>
          <w:bCs/>
          <w:sz w:val="22"/>
          <w:szCs w:val="22"/>
        </w:rPr>
        <w:t>INTORNO, DENTRO, OLTRE AL CARNEVALE</w:t>
      </w:r>
    </w:p>
    <w:p w14:paraId="49087F96" w14:textId="3984A305" w:rsidR="00DB6548" w:rsidRPr="001826A9" w:rsidRDefault="00DB6548" w:rsidP="00DB6548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826A9">
        <w:rPr>
          <w:rFonts w:asciiTheme="minorHAnsi" w:hAnsiTheme="minorHAnsi" w:cstheme="minorHAnsi"/>
          <w:b/>
          <w:sz w:val="22"/>
          <w:szCs w:val="22"/>
        </w:rPr>
        <w:t>Presentazione programma e visione Fondazione/Amministrazione sul tema Putignano “Città d’arte”</w:t>
      </w:r>
    </w:p>
    <w:p w14:paraId="66138710" w14:textId="77777777" w:rsidR="00DB6548" w:rsidRPr="00811A58" w:rsidRDefault="00DB6548" w:rsidP="00DB6548">
      <w:pPr>
        <w:pStyle w:val="Paragrafoelenco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 xml:space="preserve">Presentazione mostre fotografiche: </w:t>
      </w:r>
    </w:p>
    <w:p w14:paraId="16316E65" w14:textId="77777777" w:rsidR="00DB6548" w:rsidRPr="00811A58" w:rsidRDefault="00DB6548" w:rsidP="00DB6548">
      <w:pPr>
        <w:pStyle w:val="Paragrafoelenco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b/>
          <w:bCs/>
          <w:sz w:val="22"/>
          <w:szCs w:val="22"/>
        </w:rPr>
        <w:t xml:space="preserve">“Anima e Coriandoli” </w:t>
      </w:r>
      <w:r w:rsidRPr="00811A58">
        <w:rPr>
          <w:rFonts w:asciiTheme="minorHAnsi" w:hAnsiTheme="minorHAnsi" w:cstheme="minorHAnsi"/>
          <w:sz w:val="22"/>
          <w:szCs w:val="22"/>
        </w:rPr>
        <w:t>di D. Frittoli</w:t>
      </w:r>
    </w:p>
    <w:p w14:paraId="0164DCA8" w14:textId="77777777" w:rsidR="00DB6548" w:rsidRPr="00811A58" w:rsidRDefault="00DB6548" w:rsidP="00DB6548">
      <w:pPr>
        <w:pStyle w:val="Paragrafoelenco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11A58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“Nella pancia del Carro” </w:t>
      </w:r>
      <w:r w:rsidRPr="00811A58">
        <w:rPr>
          <w:rFonts w:asciiTheme="minorHAnsi" w:hAnsiTheme="minorHAnsi" w:cstheme="minorHAnsi"/>
          <w:sz w:val="22"/>
          <w:szCs w:val="22"/>
        </w:rPr>
        <w:t xml:space="preserve">di T. </w:t>
      </w:r>
      <w:proofErr w:type="spellStart"/>
      <w:r w:rsidRPr="00811A58">
        <w:rPr>
          <w:rFonts w:asciiTheme="minorHAnsi" w:hAnsiTheme="minorHAnsi" w:cstheme="minorHAnsi"/>
          <w:sz w:val="22"/>
          <w:szCs w:val="22"/>
        </w:rPr>
        <w:t>Totaro</w:t>
      </w:r>
      <w:proofErr w:type="spellEnd"/>
    </w:p>
    <w:p w14:paraId="1571C2D8" w14:textId="77777777" w:rsidR="00DB6548" w:rsidRPr="00811A58" w:rsidRDefault="00DB6548" w:rsidP="00DB6548">
      <w:pPr>
        <w:pStyle w:val="Paragrafoelenco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 xml:space="preserve">Presentazione progetto: “I </w:t>
      </w:r>
      <w:proofErr w:type="spellStart"/>
      <w:r w:rsidRPr="00811A58">
        <w:rPr>
          <w:rFonts w:asciiTheme="minorHAnsi" w:hAnsiTheme="minorHAnsi" w:cstheme="minorHAnsi"/>
          <w:sz w:val="22"/>
          <w:szCs w:val="22"/>
        </w:rPr>
        <w:t>Pumi</w:t>
      </w:r>
      <w:proofErr w:type="spellEnd"/>
      <w:r w:rsidRPr="00811A58">
        <w:rPr>
          <w:rFonts w:asciiTheme="minorHAnsi" w:hAnsiTheme="minorHAnsi" w:cstheme="minorHAnsi"/>
          <w:sz w:val="22"/>
          <w:szCs w:val="22"/>
        </w:rPr>
        <w:t xml:space="preserve">: simbolo di Puglia e il Carnevale” | </w:t>
      </w:r>
      <w:r w:rsidRPr="00811A58">
        <w:rPr>
          <w:rFonts w:asciiTheme="minorHAnsi" w:hAnsiTheme="minorHAnsi" w:cstheme="minorHAnsi"/>
          <w:i/>
          <w:sz w:val="22"/>
          <w:szCs w:val="22"/>
        </w:rPr>
        <w:t xml:space="preserve">ospiti Marco Rocco, I maestri </w:t>
      </w:r>
      <w:proofErr w:type="spellStart"/>
      <w:r w:rsidRPr="00811A58">
        <w:rPr>
          <w:rFonts w:asciiTheme="minorHAnsi" w:hAnsiTheme="minorHAnsi" w:cstheme="minorHAnsi"/>
          <w:i/>
          <w:sz w:val="22"/>
          <w:szCs w:val="22"/>
        </w:rPr>
        <w:t>Cartapestai</w:t>
      </w:r>
      <w:proofErr w:type="spellEnd"/>
      <w:r w:rsidRPr="00811A58">
        <w:rPr>
          <w:rFonts w:asciiTheme="minorHAnsi" w:hAnsiTheme="minorHAnsi" w:cstheme="minorHAnsi"/>
          <w:i/>
          <w:sz w:val="22"/>
          <w:szCs w:val="22"/>
        </w:rPr>
        <w:t xml:space="preserve"> e i giovani dell’Accademia Belle Arti e Design</w:t>
      </w:r>
      <w:r w:rsidRPr="00811A5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4C9995" w14:textId="77777777" w:rsidR="00DB6548" w:rsidRPr="00811A58" w:rsidRDefault="00DB6548" w:rsidP="00DB6548">
      <w:pPr>
        <w:pStyle w:val="Paragrafoelenco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 xml:space="preserve">Presentazione mostra Marco Rocco con una </w:t>
      </w:r>
      <w:proofErr w:type="spellStart"/>
      <w:r w:rsidRPr="00811A58">
        <w:rPr>
          <w:rFonts w:asciiTheme="minorHAnsi" w:hAnsiTheme="minorHAnsi" w:cstheme="minorHAnsi"/>
          <w:sz w:val="22"/>
          <w:szCs w:val="22"/>
        </w:rPr>
        <w:t>lecture</w:t>
      </w:r>
      <w:proofErr w:type="spellEnd"/>
      <w:r w:rsidRPr="00811A58">
        <w:rPr>
          <w:rFonts w:asciiTheme="minorHAnsi" w:hAnsiTheme="minorHAnsi" w:cstheme="minorHAnsi"/>
          <w:sz w:val="22"/>
          <w:szCs w:val="22"/>
        </w:rPr>
        <w:t xml:space="preserve"> dell’autore sul Design | </w:t>
      </w:r>
      <w:r w:rsidRPr="00811A58">
        <w:rPr>
          <w:rFonts w:asciiTheme="minorHAnsi" w:hAnsiTheme="minorHAnsi" w:cstheme="minorHAnsi"/>
          <w:i/>
          <w:sz w:val="22"/>
          <w:szCs w:val="22"/>
        </w:rPr>
        <w:t>La mostra rimarrà aperta sino al 6 settembre 2020</w:t>
      </w:r>
    </w:p>
    <w:p w14:paraId="3DACC88D" w14:textId="77777777" w:rsidR="00DB6548" w:rsidRPr="00811A58" w:rsidRDefault="00DB6548" w:rsidP="00DB6548">
      <w:pPr>
        <w:pStyle w:val="Paragrafoelenc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8969C18" w14:textId="2623A9D8" w:rsidR="00DB6548" w:rsidRDefault="000E2770" w:rsidP="000E2770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DB6548" w:rsidRPr="000E2770">
        <w:rPr>
          <w:rFonts w:asciiTheme="minorHAnsi" w:hAnsiTheme="minorHAnsi" w:cstheme="minorHAnsi"/>
          <w:sz w:val="22"/>
          <w:szCs w:val="22"/>
        </w:rPr>
        <w:t xml:space="preserve"> cura della Fondazione Carnevale di Putignano</w:t>
      </w:r>
    </w:p>
    <w:p w14:paraId="61F6C5D7" w14:textId="77777777" w:rsidR="00CF675B" w:rsidRDefault="00CF675B" w:rsidP="000E2770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11CA604" w14:textId="77777777" w:rsidR="00CF675B" w:rsidRPr="00811A58" w:rsidRDefault="00CF675B" w:rsidP="00CF675B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i/>
          <w:iCs/>
          <w:sz w:val="22"/>
          <w:szCs w:val="22"/>
        </w:rPr>
        <w:t>ore 19:00, Corso Umberto I</w:t>
      </w:r>
    </w:p>
    <w:p w14:paraId="0319C2CB" w14:textId="77777777" w:rsidR="00CF675B" w:rsidRPr="00811A58" w:rsidRDefault="00CF675B" w:rsidP="00CF675B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11A58">
        <w:rPr>
          <w:rFonts w:asciiTheme="minorHAnsi" w:hAnsiTheme="minorHAnsi" w:cstheme="minorHAnsi"/>
          <w:b/>
          <w:bCs/>
          <w:sz w:val="22"/>
          <w:szCs w:val="22"/>
        </w:rPr>
        <w:t>INAUGURAZIONE PIAZZA TEATRO</w:t>
      </w:r>
    </w:p>
    <w:p w14:paraId="5310A87D" w14:textId="77777777" w:rsidR="00CF675B" w:rsidRPr="000E2770" w:rsidRDefault="00CF675B" w:rsidP="000E2770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3D8EC9B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bookmarkStart w:id="0" w:name="_GoBack"/>
      <w:bookmarkEnd w:id="0"/>
      <w:r w:rsidRPr="00811A58">
        <w:rPr>
          <w:rFonts w:asciiTheme="minorHAnsi" w:hAnsiTheme="minorHAnsi" w:cstheme="minorHAnsi"/>
          <w:i/>
          <w:iCs/>
          <w:sz w:val="22"/>
          <w:szCs w:val="22"/>
        </w:rPr>
        <w:t>ore 20:30, Parco Almirante</w:t>
      </w:r>
    </w:p>
    <w:p w14:paraId="43F9C80E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b/>
          <w:bCs/>
          <w:sz w:val="22"/>
          <w:szCs w:val="22"/>
        </w:rPr>
        <w:t>BALLI E FRITTELLE SOTTO LE STELLE</w:t>
      </w:r>
    </w:p>
    <w:p w14:paraId="607CA171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>Intrattenimento musicale e degustazione di prodotti enogastronomici</w:t>
      </w:r>
    </w:p>
    <w:p w14:paraId="284A5C85" w14:textId="0234A44F" w:rsidR="00DB654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>a cura dell’associazione Putignanese Funghi</w:t>
      </w:r>
    </w:p>
    <w:p w14:paraId="47CC2672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DEBABDE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color w:val="0070C0"/>
          <w:sz w:val="22"/>
          <w:szCs w:val="22"/>
        </w:rPr>
      </w:pPr>
      <w:r w:rsidRPr="00811A58">
        <w:rPr>
          <w:rFonts w:asciiTheme="minorHAnsi" w:hAnsiTheme="minorHAnsi" w:cstheme="minorHAnsi"/>
          <w:color w:val="0070C0"/>
          <w:sz w:val="22"/>
          <w:szCs w:val="22"/>
        </w:rPr>
        <w:t>sabato 8 agosto</w:t>
      </w:r>
    </w:p>
    <w:p w14:paraId="552D564A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i/>
          <w:iCs/>
          <w:sz w:val="22"/>
          <w:szCs w:val="22"/>
        </w:rPr>
        <w:t xml:space="preserve">ore 9:00, largo Padre </w:t>
      </w:r>
      <w:proofErr w:type="spellStart"/>
      <w:r w:rsidRPr="00811A58">
        <w:rPr>
          <w:rFonts w:asciiTheme="minorHAnsi" w:hAnsiTheme="minorHAnsi" w:cstheme="minorHAnsi"/>
          <w:i/>
          <w:iCs/>
          <w:sz w:val="22"/>
          <w:szCs w:val="22"/>
        </w:rPr>
        <w:t>Lerario</w:t>
      </w:r>
      <w:proofErr w:type="spellEnd"/>
    </w:p>
    <w:p w14:paraId="357726B0" w14:textId="521C5DA4" w:rsidR="001826A9" w:rsidRDefault="001826A9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DENTRO AL CARNEVALE</w:t>
      </w:r>
    </w:p>
    <w:p w14:paraId="47542B6D" w14:textId="3713F858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11A58">
        <w:rPr>
          <w:rFonts w:asciiTheme="minorHAnsi" w:hAnsiTheme="minorHAnsi" w:cstheme="minorHAnsi"/>
          <w:b/>
          <w:bCs/>
          <w:sz w:val="22"/>
          <w:szCs w:val="22"/>
        </w:rPr>
        <w:t>APERTURA UFFICIALE DELLE BOTTEGHE DELLA CARTAPESTA</w:t>
      </w:r>
    </w:p>
    <w:p w14:paraId="02589DF1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>Visite solo su prenotazione tutti i giorni</w:t>
      </w:r>
    </w:p>
    <w:p w14:paraId="1CAFE44C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 xml:space="preserve">dalle 9:00 alle 12:00 e dalle 16:00 alle19:00 contattando il </w:t>
      </w:r>
      <w:proofErr w:type="spellStart"/>
      <w:r w:rsidRPr="00811A58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811A58">
        <w:rPr>
          <w:rFonts w:asciiTheme="minorHAnsi" w:hAnsiTheme="minorHAnsi" w:cstheme="minorHAnsi"/>
          <w:sz w:val="22"/>
          <w:szCs w:val="22"/>
        </w:rPr>
        <w:t>: +39 3402387444</w:t>
      </w:r>
    </w:p>
    <w:p w14:paraId="0537DCB0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color w:val="0070C0"/>
          <w:sz w:val="22"/>
          <w:szCs w:val="22"/>
        </w:rPr>
      </w:pPr>
    </w:p>
    <w:p w14:paraId="4B19ED5B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color w:val="0070C0"/>
          <w:sz w:val="22"/>
          <w:szCs w:val="22"/>
        </w:rPr>
      </w:pPr>
      <w:r w:rsidRPr="00811A58">
        <w:rPr>
          <w:rFonts w:asciiTheme="minorHAnsi" w:hAnsiTheme="minorHAnsi" w:cstheme="minorHAnsi"/>
          <w:color w:val="0070C0"/>
          <w:sz w:val="22"/>
          <w:szCs w:val="22"/>
        </w:rPr>
        <w:t>domenica 9 agosto</w:t>
      </w:r>
    </w:p>
    <w:p w14:paraId="3CB39659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color w:val="C00000"/>
          <w:sz w:val="22"/>
          <w:szCs w:val="22"/>
        </w:rPr>
      </w:pPr>
      <w:r w:rsidRPr="00811A58">
        <w:rPr>
          <w:rFonts w:asciiTheme="minorHAnsi" w:hAnsiTheme="minorHAnsi" w:cstheme="minorHAnsi"/>
          <w:i/>
          <w:iCs/>
          <w:sz w:val="22"/>
          <w:szCs w:val="22"/>
        </w:rPr>
        <w:t>ore 20:30, Piazza Teatro (Corso Umberto I)</w:t>
      </w:r>
    </w:p>
    <w:p w14:paraId="509BA973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11A58">
        <w:rPr>
          <w:rFonts w:asciiTheme="minorHAnsi" w:hAnsiTheme="minorHAnsi" w:cstheme="minorHAnsi"/>
          <w:b/>
          <w:bCs/>
          <w:sz w:val="22"/>
          <w:szCs w:val="22"/>
        </w:rPr>
        <w:t>CONCERTO DELL’ORCHESTRA SINFONICA DELLA FONDAZIONE PETRUZZELLI</w:t>
      </w:r>
    </w:p>
    <w:p w14:paraId="7EC087CD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6A0F746" w14:textId="1EC56270" w:rsidR="00CE28FE" w:rsidRPr="00811A58" w:rsidRDefault="00DB6548" w:rsidP="00DB6548">
      <w:pPr>
        <w:spacing w:line="276" w:lineRule="auto"/>
        <w:rPr>
          <w:rFonts w:asciiTheme="minorHAnsi" w:hAnsiTheme="minorHAnsi" w:cstheme="minorHAnsi"/>
          <w:color w:val="0070C0"/>
          <w:sz w:val="22"/>
          <w:szCs w:val="22"/>
        </w:rPr>
      </w:pPr>
      <w:r w:rsidRPr="00811A58">
        <w:rPr>
          <w:rFonts w:asciiTheme="minorHAnsi" w:hAnsiTheme="minorHAnsi" w:cstheme="minorHAnsi"/>
          <w:color w:val="0070C0"/>
          <w:sz w:val="22"/>
          <w:szCs w:val="22"/>
        </w:rPr>
        <w:t>lunedì 10 agosto</w:t>
      </w:r>
    </w:p>
    <w:p w14:paraId="57C645D5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i/>
          <w:iCs/>
          <w:sz w:val="22"/>
          <w:szCs w:val="22"/>
        </w:rPr>
        <w:t>ore 20:30, Piazza Teatro (Corso Umberto I)</w:t>
      </w:r>
    </w:p>
    <w:p w14:paraId="66C9DADC" w14:textId="77777777" w:rsidR="001826A9" w:rsidRDefault="001826A9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OLTRE AL CARNEVALE</w:t>
      </w:r>
    </w:p>
    <w:p w14:paraId="6C71F41D" w14:textId="68DE1392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11A58">
        <w:rPr>
          <w:rFonts w:asciiTheme="minorHAnsi" w:hAnsiTheme="minorHAnsi" w:cstheme="minorHAnsi"/>
          <w:b/>
          <w:bCs/>
          <w:sz w:val="22"/>
          <w:szCs w:val="22"/>
        </w:rPr>
        <w:t xml:space="preserve">LA CARTA ELEGANTE di L. </w:t>
      </w:r>
      <w:proofErr w:type="spellStart"/>
      <w:r w:rsidRPr="00811A58">
        <w:rPr>
          <w:rFonts w:asciiTheme="minorHAnsi" w:hAnsiTheme="minorHAnsi" w:cstheme="minorHAnsi"/>
          <w:b/>
          <w:bCs/>
          <w:sz w:val="22"/>
          <w:szCs w:val="22"/>
        </w:rPr>
        <w:t>Bressan</w:t>
      </w:r>
      <w:proofErr w:type="spellEnd"/>
    </w:p>
    <w:p w14:paraId="51E4214B" w14:textId="1672BEE9" w:rsidR="00DB6548" w:rsidRPr="00811A58" w:rsidRDefault="001826A9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Sfilata di abiti in carta</w:t>
      </w:r>
      <w:r w:rsidR="00DB6548" w:rsidRPr="00811A58">
        <w:rPr>
          <w:rFonts w:asciiTheme="minorHAnsi" w:hAnsiTheme="minorHAnsi" w:cstheme="minorHAnsi"/>
          <w:sz w:val="22"/>
          <w:szCs w:val="22"/>
        </w:rPr>
        <w:t>pesta e presentazione progetto “La carta elegante”</w:t>
      </w:r>
    </w:p>
    <w:p w14:paraId="37DE0B78" w14:textId="483B1843" w:rsidR="00DB654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>a cura della Fondazione Carnevale di Putignano</w:t>
      </w:r>
    </w:p>
    <w:p w14:paraId="5C6AD089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color w:val="0070C0"/>
          <w:sz w:val="22"/>
          <w:szCs w:val="22"/>
        </w:rPr>
      </w:pPr>
    </w:p>
    <w:p w14:paraId="08CEFEBA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color w:val="0070C0"/>
          <w:sz w:val="22"/>
          <w:szCs w:val="22"/>
        </w:rPr>
      </w:pPr>
      <w:r w:rsidRPr="00811A58">
        <w:rPr>
          <w:rFonts w:asciiTheme="minorHAnsi" w:hAnsiTheme="minorHAnsi" w:cstheme="minorHAnsi"/>
          <w:color w:val="0070C0"/>
          <w:sz w:val="22"/>
          <w:szCs w:val="22"/>
        </w:rPr>
        <w:t>martedì 11 agosto</w:t>
      </w:r>
    </w:p>
    <w:p w14:paraId="080EC8B7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i/>
          <w:iCs/>
          <w:sz w:val="22"/>
          <w:szCs w:val="22"/>
        </w:rPr>
        <w:t xml:space="preserve">ore 12:00, </w:t>
      </w:r>
      <w:proofErr w:type="spellStart"/>
      <w:r w:rsidRPr="00811A58">
        <w:rPr>
          <w:rFonts w:asciiTheme="minorHAnsi" w:hAnsiTheme="minorHAnsi" w:cstheme="minorHAnsi"/>
          <w:i/>
          <w:iCs/>
          <w:sz w:val="22"/>
          <w:szCs w:val="22"/>
        </w:rPr>
        <w:t>FondazioneLAB</w:t>
      </w:r>
      <w:proofErr w:type="spellEnd"/>
      <w:r w:rsidRPr="00811A58">
        <w:rPr>
          <w:rFonts w:asciiTheme="minorHAnsi" w:hAnsiTheme="minorHAnsi" w:cstheme="minorHAnsi"/>
          <w:i/>
          <w:iCs/>
          <w:sz w:val="22"/>
          <w:szCs w:val="22"/>
        </w:rPr>
        <w:t xml:space="preserve"> (via Roma angolo via Matteotti)</w:t>
      </w:r>
    </w:p>
    <w:p w14:paraId="298A58C2" w14:textId="77777777" w:rsidR="001826A9" w:rsidRDefault="001826A9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INTORNO AL CARNEVALE</w:t>
      </w:r>
    </w:p>
    <w:p w14:paraId="3A36CF3A" w14:textId="3B7BC9CB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11A58">
        <w:rPr>
          <w:rFonts w:asciiTheme="minorHAnsi" w:hAnsiTheme="minorHAnsi" w:cstheme="minorHAnsi"/>
          <w:b/>
          <w:bCs/>
          <w:sz w:val="22"/>
          <w:szCs w:val="22"/>
        </w:rPr>
        <w:t>LE CHIACCHIERE DEL MARTEDÌ – Storie e racconti dai Carnevali</w:t>
      </w:r>
    </w:p>
    <w:p w14:paraId="63B8A721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lastRenderedPageBreak/>
        <w:t>Programma radiofonico a cura di Radio JP</w:t>
      </w:r>
    </w:p>
    <w:p w14:paraId="3DF08CA2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color w:val="0070C0"/>
          <w:sz w:val="22"/>
          <w:szCs w:val="22"/>
        </w:rPr>
      </w:pPr>
    </w:p>
    <w:p w14:paraId="504FEF0E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color w:val="0070C0"/>
          <w:sz w:val="22"/>
          <w:szCs w:val="22"/>
        </w:rPr>
        <w:t>giovedì 13 agosto</w:t>
      </w:r>
      <w:r w:rsidRPr="00811A5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2592BB83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1BB302D" w14:textId="77777777" w:rsidR="001826A9" w:rsidRDefault="001826A9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INTORNO AL CARNEVALE</w:t>
      </w:r>
    </w:p>
    <w:p w14:paraId="093058C0" w14:textId="3534116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11A58">
        <w:rPr>
          <w:rFonts w:asciiTheme="minorHAnsi" w:hAnsiTheme="minorHAnsi" w:cstheme="minorHAnsi"/>
          <w:b/>
          <w:bCs/>
          <w:sz w:val="22"/>
          <w:szCs w:val="22"/>
        </w:rPr>
        <w:t>IL GIOVEDÌ DEI CARNEVALI – Trekking urbano</w:t>
      </w:r>
    </w:p>
    <w:p w14:paraId="1EC96E28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>Tour itinerante nel centro storico con storie e performance legate al Carnevale</w:t>
      </w:r>
    </w:p>
    <w:p w14:paraId="2D954FE6" w14:textId="298C7B5B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 xml:space="preserve">a cura di </w:t>
      </w:r>
      <w:proofErr w:type="spellStart"/>
      <w:r w:rsidRPr="00811A58">
        <w:rPr>
          <w:rFonts w:asciiTheme="minorHAnsi" w:hAnsiTheme="minorHAnsi" w:cstheme="minorHAnsi"/>
          <w:sz w:val="22"/>
          <w:szCs w:val="22"/>
        </w:rPr>
        <w:t>Sobremesa</w:t>
      </w:r>
      <w:proofErr w:type="spellEnd"/>
    </w:p>
    <w:p w14:paraId="5426E96B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 xml:space="preserve">Prenotazioni al </w:t>
      </w:r>
      <w:proofErr w:type="spellStart"/>
      <w:r w:rsidRPr="00811A58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811A58">
        <w:rPr>
          <w:rFonts w:asciiTheme="minorHAnsi" w:hAnsiTheme="minorHAnsi" w:cstheme="minorHAnsi"/>
          <w:sz w:val="22"/>
          <w:szCs w:val="22"/>
        </w:rPr>
        <w:t>: +39 379 1172742</w:t>
      </w:r>
    </w:p>
    <w:p w14:paraId="73D596EB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640BA889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i/>
          <w:iCs/>
          <w:sz w:val="22"/>
          <w:szCs w:val="22"/>
        </w:rPr>
        <w:t>ore 19:00, piazza Aldo Moro</w:t>
      </w:r>
    </w:p>
    <w:p w14:paraId="2E4D70A7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b/>
          <w:bCs/>
          <w:sz w:val="22"/>
          <w:szCs w:val="22"/>
        </w:rPr>
        <w:t>L’ESTATE CHE VORREI – Musica e balli in piazza</w:t>
      </w:r>
    </w:p>
    <w:p w14:paraId="6BE78B2F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 xml:space="preserve">a cura di dj Enzo </w:t>
      </w:r>
      <w:proofErr w:type="spellStart"/>
      <w:r w:rsidRPr="00811A58">
        <w:rPr>
          <w:rFonts w:asciiTheme="minorHAnsi" w:hAnsiTheme="minorHAnsi" w:cstheme="minorHAnsi"/>
          <w:sz w:val="22"/>
          <w:szCs w:val="22"/>
        </w:rPr>
        <w:t>Calabritta</w:t>
      </w:r>
      <w:proofErr w:type="spellEnd"/>
    </w:p>
    <w:p w14:paraId="2CD38615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49CB9EC8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i/>
          <w:iCs/>
          <w:sz w:val="22"/>
          <w:szCs w:val="22"/>
        </w:rPr>
        <w:t>ore 19:30, IMAKE (via Santa Caterina da Siena)</w:t>
      </w:r>
    </w:p>
    <w:p w14:paraId="6B8E9DAC" w14:textId="77777777" w:rsidR="001826A9" w:rsidRDefault="001826A9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OLTRE AL CARNEVALE</w:t>
      </w:r>
    </w:p>
    <w:p w14:paraId="23973F9E" w14:textId="5943ADBE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11A58">
        <w:rPr>
          <w:rFonts w:asciiTheme="minorHAnsi" w:hAnsiTheme="minorHAnsi" w:cstheme="minorHAnsi"/>
          <w:b/>
          <w:bCs/>
          <w:sz w:val="22"/>
          <w:szCs w:val="22"/>
        </w:rPr>
        <w:t>IL SALOTTINO DI RADIO JP: conversazioni per lo sviluppo</w:t>
      </w:r>
    </w:p>
    <w:p w14:paraId="7C704585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>a cura di Radio JP</w:t>
      </w:r>
    </w:p>
    <w:p w14:paraId="7A27F733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A435157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color w:val="0070C0"/>
          <w:sz w:val="22"/>
          <w:szCs w:val="22"/>
        </w:rPr>
      </w:pPr>
      <w:r w:rsidRPr="00811A58">
        <w:rPr>
          <w:rFonts w:asciiTheme="minorHAnsi" w:hAnsiTheme="minorHAnsi" w:cstheme="minorHAnsi"/>
          <w:color w:val="0070C0"/>
          <w:sz w:val="22"/>
          <w:szCs w:val="22"/>
        </w:rPr>
        <w:t>venerdì 14 agosto</w:t>
      </w:r>
    </w:p>
    <w:p w14:paraId="33947383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61203A8F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i/>
          <w:iCs/>
          <w:sz w:val="22"/>
          <w:szCs w:val="22"/>
        </w:rPr>
        <w:t>ore 18:00, Piazza Teatro (Corso Umberto I)</w:t>
      </w:r>
    </w:p>
    <w:p w14:paraId="3E23ED55" w14:textId="1795C511" w:rsidR="001826A9" w:rsidRDefault="001826A9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OLTRE AL CARNEVALE</w:t>
      </w:r>
    </w:p>
    <w:p w14:paraId="2C737537" w14:textId="67B5E74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11A58">
        <w:rPr>
          <w:rFonts w:asciiTheme="minorHAnsi" w:hAnsiTheme="minorHAnsi" w:cstheme="minorHAnsi"/>
          <w:b/>
          <w:bCs/>
          <w:sz w:val="22"/>
          <w:szCs w:val="22"/>
        </w:rPr>
        <w:t>ALTEREGO A CHI?</w:t>
      </w:r>
    </w:p>
    <w:p w14:paraId="64647CB8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 xml:space="preserve">Incontro sul tema “la maschera nella storia dall’antichità ad oggi” con Dino Parrotta, Viviana Simone e il prof. Piero </w:t>
      </w:r>
      <w:proofErr w:type="spellStart"/>
      <w:r w:rsidRPr="00811A58">
        <w:rPr>
          <w:rFonts w:asciiTheme="minorHAnsi" w:hAnsiTheme="minorHAnsi" w:cstheme="minorHAnsi"/>
          <w:sz w:val="22"/>
          <w:szCs w:val="22"/>
        </w:rPr>
        <w:t>Totaro</w:t>
      </w:r>
      <w:proofErr w:type="spellEnd"/>
      <w:r w:rsidRPr="00811A58">
        <w:rPr>
          <w:rFonts w:asciiTheme="minorHAnsi" w:hAnsiTheme="minorHAnsi" w:cstheme="minorHAnsi"/>
          <w:sz w:val="22"/>
          <w:szCs w:val="22"/>
        </w:rPr>
        <w:t xml:space="preserve"> e presentazione del progetto “</w:t>
      </w:r>
      <w:proofErr w:type="spellStart"/>
      <w:r w:rsidRPr="00811A58">
        <w:rPr>
          <w:rFonts w:asciiTheme="minorHAnsi" w:hAnsiTheme="minorHAnsi" w:cstheme="minorHAnsi"/>
          <w:sz w:val="22"/>
          <w:szCs w:val="22"/>
        </w:rPr>
        <w:t>Alterego</w:t>
      </w:r>
      <w:proofErr w:type="spellEnd"/>
      <w:r w:rsidRPr="00811A58">
        <w:rPr>
          <w:rFonts w:asciiTheme="minorHAnsi" w:hAnsiTheme="minorHAnsi" w:cstheme="minorHAnsi"/>
          <w:sz w:val="22"/>
          <w:szCs w:val="22"/>
        </w:rPr>
        <w:t xml:space="preserve"> a chi?”. </w:t>
      </w:r>
    </w:p>
    <w:p w14:paraId="032C76C3" w14:textId="48768149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 xml:space="preserve">Installazione di un </w:t>
      </w:r>
      <w:proofErr w:type="spellStart"/>
      <w:r w:rsidRPr="00811A58">
        <w:rPr>
          <w:rFonts w:asciiTheme="minorHAnsi" w:hAnsiTheme="minorHAnsi" w:cstheme="minorHAnsi"/>
          <w:sz w:val="22"/>
          <w:szCs w:val="22"/>
        </w:rPr>
        <w:t>planisferio</w:t>
      </w:r>
      <w:proofErr w:type="spellEnd"/>
      <w:r w:rsidRPr="00811A58">
        <w:rPr>
          <w:rFonts w:asciiTheme="minorHAnsi" w:hAnsiTheme="minorHAnsi" w:cstheme="minorHAnsi"/>
          <w:sz w:val="22"/>
          <w:szCs w:val="22"/>
        </w:rPr>
        <w:t xml:space="preserve"> che raccoglierà le foto scattate dagli operatori </w:t>
      </w:r>
      <w:proofErr w:type="spellStart"/>
      <w:r w:rsidRPr="00811A58">
        <w:rPr>
          <w:rFonts w:asciiTheme="minorHAnsi" w:hAnsiTheme="minorHAnsi" w:cstheme="minorHAnsi"/>
          <w:sz w:val="22"/>
          <w:szCs w:val="22"/>
        </w:rPr>
        <w:t>dell’Ass</w:t>
      </w:r>
      <w:proofErr w:type="spellEnd"/>
      <w:r w:rsidRPr="00811A58">
        <w:rPr>
          <w:rFonts w:asciiTheme="minorHAnsi" w:hAnsiTheme="minorHAnsi" w:cstheme="minorHAnsi"/>
          <w:sz w:val="22"/>
          <w:szCs w:val="22"/>
        </w:rPr>
        <w:t>. Nero e non solo e dai beneficiari del progetto SIPROIMI la Nuova Dimora.</w:t>
      </w:r>
    </w:p>
    <w:p w14:paraId="5BD4CBD0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>a cura della Fondazione Carnevale di Putignano</w:t>
      </w:r>
    </w:p>
    <w:p w14:paraId="0D9BD484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color w:val="FF0000"/>
          <w:sz w:val="22"/>
          <w:szCs w:val="22"/>
          <w:highlight w:val="yellow"/>
        </w:rPr>
      </w:pPr>
    </w:p>
    <w:p w14:paraId="2E34904A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i/>
          <w:iCs/>
          <w:sz w:val="22"/>
          <w:szCs w:val="22"/>
        </w:rPr>
        <w:t>ore 20:30, Parco Almirante</w:t>
      </w:r>
    </w:p>
    <w:p w14:paraId="31903389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b/>
          <w:bCs/>
          <w:sz w:val="22"/>
          <w:szCs w:val="22"/>
        </w:rPr>
        <w:t>BALLI E FRITTELLE SOTTO LE STELLE</w:t>
      </w:r>
    </w:p>
    <w:p w14:paraId="0415E1A5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>Intrattenimento musicale e degustazione di prodotti enogastronomici</w:t>
      </w:r>
    </w:p>
    <w:p w14:paraId="567E265F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>a cura dell’associazione Putignanese Funghi</w:t>
      </w:r>
    </w:p>
    <w:p w14:paraId="4092E387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E2F83CA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color w:val="0070C0"/>
          <w:sz w:val="22"/>
          <w:szCs w:val="22"/>
        </w:rPr>
      </w:pPr>
      <w:r w:rsidRPr="00811A58">
        <w:rPr>
          <w:rFonts w:asciiTheme="minorHAnsi" w:hAnsiTheme="minorHAnsi" w:cstheme="minorHAnsi"/>
          <w:color w:val="0070C0"/>
          <w:sz w:val="22"/>
          <w:szCs w:val="22"/>
        </w:rPr>
        <w:t>martedì 18 agosto</w:t>
      </w:r>
    </w:p>
    <w:p w14:paraId="5FDFBCBD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i/>
          <w:iCs/>
          <w:sz w:val="22"/>
          <w:szCs w:val="22"/>
        </w:rPr>
        <w:t xml:space="preserve">ore 12:00, </w:t>
      </w:r>
      <w:proofErr w:type="spellStart"/>
      <w:r w:rsidRPr="00811A58">
        <w:rPr>
          <w:rFonts w:asciiTheme="minorHAnsi" w:hAnsiTheme="minorHAnsi" w:cstheme="minorHAnsi"/>
          <w:i/>
          <w:iCs/>
          <w:sz w:val="22"/>
          <w:szCs w:val="22"/>
        </w:rPr>
        <w:t>FondazioneLAB</w:t>
      </w:r>
      <w:proofErr w:type="spellEnd"/>
      <w:r w:rsidRPr="00811A58">
        <w:rPr>
          <w:rFonts w:asciiTheme="minorHAnsi" w:hAnsiTheme="minorHAnsi" w:cstheme="minorHAnsi"/>
          <w:i/>
          <w:iCs/>
          <w:sz w:val="22"/>
          <w:szCs w:val="22"/>
        </w:rPr>
        <w:t xml:space="preserve"> (via Roma angolo via Matteotti)</w:t>
      </w:r>
    </w:p>
    <w:p w14:paraId="1968641A" w14:textId="77777777" w:rsidR="001826A9" w:rsidRDefault="001826A9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INTORNO AL CARNEVALE</w:t>
      </w:r>
    </w:p>
    <w:p w14:paraId="25588F21" w14:textId="54D4E979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11A58">
        <w:rPr>
          <w:rFonts w:asciiTheme="minorHAnsi" w:hAnsiTheme="minorHAnsi" w:cstheme="minorHAnsi"/>
          <w:b/>
          <w:bCs/>
          <w:sz w:val="22"/>
          <w:szCs w:val="22"/>
        </w:rPr>
        <w:lastRenderedPageBreak/>
        <w:t>LE CHIACCHIERE DEL MARTEDÌ – Storie e racconti dai Carnevali</w:t>
      </w:r>
    </w:p>
    <w:p w14:paraId="5177B11D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>Programma radiofonico a cura di Radio JP</w:t>
      </w:r>
    </w:p>
    <w:p w14:paraId="77D2945A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color w:val="0070C0"/>
          <w:sz w:val="22"/>
          <w:szCs w:val="22"/>
        </w:rPr>
      </w:pPr>
    </w:p>
    <w:p w14:paraId="64923355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color w:val="0070C0"/>
          <w:sz w:val="22"/>
          <w:szCs w:val="22"/>
        </w:rPr>
        <w:t>giovedì 20 agosto</w:t>
      </w:r>
      <w:r w:rsidRPr="00811A5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57C840C9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015FC66" w14:textId="77777777" w:rsidR="001826A9" w:rsidRDefault="001826A9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INTORNO AL CARNEVALE</w:t>
      </w:r>
    </w:p>
    <w:p w14:paraId="386A30FE" w14:textId="368095CB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11A58">
        <w:rPr>
          <w:rFonts w:asciiTheme="minorHAnsi" w:hAnsiTheme="minorHAnsi" w:cstheme="minorHAnsi"/>
          <w:b/>
          <w:bCs/>
          <w:sz w:val="22"/>
          <w:szCs w:val="22"/>
        </w:rPr>
        <w:t>IL GIOVEDÌ DELLA MASSERIA – Trekking urbano</w:t>
      </w:r>
    </w:p>
    <w:p w14:paraId="5CE64F2C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>Visita della masseria della Madonna delle Grazie con degustazione a base di prodotti locali</w:t>
      </w:r>
    </w:p>
    <w:p w14:paraId="0A782F18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 xml:space="preserve">a cura di </w:t>
      </w:r>
      <w:proofErr w:type="spellStart"/>
      <w:r w:rsidRPr="00811A58">
        <w:rPr>
          <w:rFonts w:asciiTheme="minorHAnsi" w:hAnsiTheme="minorHAnsi" w:cstheme="minorHAnsi"/>
          <w:sz w:val="22"/>
          <w:szCs w:val="22"/>
        </w:rPr>
        <w:t>Sobremesa</w:t>
      </w:r>
      <w:proofErr w:type="spellEnd"/>
    </w:p>
    <w:p w14:paraId="3FB3529B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 xml:space="preserve">Prenotazioni al </w:t>
      </w:r>
      <w:proofErr w:type="spellStart"/>
      <w:r w:rsidRPr="00811A58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811A58">
        <w:rPr>
          <w:rFonts w:asciiTheme="minorHAnsi" w:hAnsiTheme="minorHAnsi" w:cstheme="minorHAnsi"/>
          <w:sz w:val="22"/>
          <w:szCs w:val="22"/>
        </w:rPr>
        <w:t>: +39 379 1172742</w:t>
      </w:r>
    </w:p>
    <w:p w14:paraId="5D74E890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690AB780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i/>
          <w:iCs/>
          <w:sz w:val="22"/>
          <w:szCs w:val="22"/>
        </w:rPr>
        <w:t>ore 19:00, piazza Aldo Moro</w:t>
      </w:r>
    </w:p>
    <w:p w14:paraId="5B2E8583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b/>
          <w:bCs/>
          <w:sz w:val="22"/>
          <w:szCs w:val="22"/>
        </w:rPr>
        <w:t>L’ESTATE CHE VORREI – Musica e balli in piazza</w:t>
      </w:r>
    </w:p>
    <w:p w14:paraId="22C4CE87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 xml:space="preserve">a cura di dj Enzo </w:t>
      </w:r>
      <w:proofErr w:type="spellStart"/>
      <w:r w:rsidRPr="00811A58">
        <w:rPr>
          <w:rFonts w:asciiTheme="minorHAnsi" w:hAnsiTheme="minorHAnsi" w:cstheme="minorHAnsi"/>
          <w:sz w:val="22"/>
          <w:szCs w:val="22"/>
        </w:rPr>
        <w:t>Calabritta</w:t>
      </w:r>
      <w:proofErr w:type="spellEnd"/>
    </w:p>
    <w:p w14:paraId="7333E602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color w:val="0070C0"/>
          <w:sz w:val="22"/>
          <w:szCs w:val="22"/>
        </w:rPr>
      </w:pPr>
    </w:p>
    <w:p w14:paraId="290BDA2E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i/>
          <w:iCs/>
          <w:sz w:val="22"/>
          <w:szCs w:val="22"/>
        </w:rPr>
        <w:t>ore 19:30, IMAKE (via Santa Caterina da Siena)</w:t>
      </w:r>
    </w:p>
    <w:p w14:paraId="006D25C9" w14:textId="77777777" w:rsidR="001826A9" w:rsidRDefault="001826A9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OLTRE AL CARNEVALE</w:t>
      </w:r>
    </w:p>
    <w:p w14:paraId="46BDEF80" w14:textId="764F5121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11A58">
        <w:rPr>
          <w:rFonts w:asciiTheme="minorHAnsi" w:hAnsiTheme="minorHAnsi" w:cstheme="minorHAnsi"/>
          <w:b/>
          <w:bCs/>
          <w:sz w:val="22"/>
          <w:szCs w:val="22"/>
        </w:rPr>
        <w:t>IL SALOTTINO DI RADIO JP: conversazioni per lo sviluppo</w:t>
      </w:r>
    </w:p>
    <w:p w14:paraId="7F99E4B4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>a cura di Radio JP</w:t>
      </w:r>
    </w:p>
    <w:p w14:paraId="4DE7BA1C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color w:val="0070C0"/>
          <w:sz w:val="22"/>
          <w:szCs w:val="22"/>
        </w:rPr>
      </w:pPr>
    </w:p>
    <w:p w14:paraId="00858585" w14:textId="155E22C1" w:rsidR="00DB6548" w:rsidRPr="009478D8" w:rsidRDefault="00DB6548" w:rsidP="00DB6548">
      <w:pPr>
        <w:spacing w:line="276" w:lineRule="auto"/>
        <w:rPr>
          <w:rFonts w:asciiTheme="minorHAnsi" w:hAnsiTheme="minorHAnsi" w:cstheme="minorHAnsi"/>
          <w:color w:val="0070C0"/>
          <w:sz w:val="22"/>
          <w:szCs w:val="22"/>
        </w:rPr>
      </w:pPr>
      <w:r w:rsidRPr="00811A58">
        <w:rPr>
          <w:rFonts w:asciiTheme="minorHAnsi" w:hAnsiTheme="minorHAnsi" w:cstheme="minorHAnsi"/>
          <w:color w:val="0070C0"/>
          <w:sz w:val="22"/>
          <w:szCs w:val="22"/>
        </w:rPr>
        <w:t>venerdì 21 agosto</w:t>
      </w:r>
    </w:p>
    <w:p w14:paraId="1D5FF4BE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i/>
          <w:iCs/>
          <w:sz w:val="22"/>
          <w:szCs w:val="22"/>
        </w:rPr>
        <w:t>ore 20:30, Parco Almirante</w:t>
      </w:r>
    </w:p>
    <w:p w14:paraId="053CE40F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b/>
          <w:bCs/>
          <w:sz w:val="22"/>
          <w:szCs w:val="22"/>
        </w:rPr>
        <w:t>BALLI E FRITTELLE SOTTO LE STELLE</w:t>
      </w:r>
    </w:p>
    <w:p w14:paraId="0C05D9EC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>Intrattenimento musicale e degustazione di prodotti enogastronomici</w:t>
      </w:r>
    </w:p>
    <w:p w14:paraId="5785F2FC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>a cura dell’associazione Putignanese Funghi</w:t>
      </w:r>
    </w:p>
    <w:p w14:paraId="48C7913D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color w:val="0070C0"/>
          <w:sz w:val="22"/>
          <w:szCs w:val="22"/>
        </w:rPr>
      </w:pPr>
    </w:p>
    <w:p w14:paraId="2B1BB1AB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color w:val="0070C0"/>
          <w:sz w:val="22"/>
          <w:szCs w:val="22"/>
        </w:rPr>
      </w:pPr>
      <w:r w:rsidRPr="00811A58">
        <w:rPr>
          <w:rFonts w:asciiTheme="minorHAnsi" w:hAnsiTheme="minorHAnsi" w:cstheme="minorHAnsi"/>
          <w:color w:val="0070C0"/>
          <w:sz w:val="22"/>
          <w:szCs w:val="22"/>
        </w:rPr>
        <w:t>sabato 22 agosto</w:t>
      </w:r>
    </w:p>
    <w:p w14:paraId="607BC529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747A026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i/>
          <w:iCs/>
          <w:sz w:val="22"/>
          <w:szCs w:val="22"/>
        </w:rPr>
        <w:t>ore 20:30, Chiostro Comunale</w:t>
      </w:r>
    </w:p>
    <w:p w14:paraId="61D774A5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b/>
          <w:bCs/>
          <w:sz w:val="22"/>
          <w:szCs w:val="22"/>
        </w:rPr>
        <w:t xml:space="preserve">FRANCESCO GRECO ENSEMBLE </w:t>
      </w:r>
    </w:p>
    <w:p w14:paraId="21A2C98A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>concerto musicale</w:t>
      </w:r>
    </w:p>
    <w:p w14:paraId="7D1A86AD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>a cura della Compagnia Teatrale “Amici Miei”</w:t>
      </w:r>
    </w:p>
    <w:p w14:paraId="7DAD88FD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D6EBBF2" w14:textId="77777777" w:rsidR="001826A9" w:rsidRDefault="001826A9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INTORNO AL CARNEVALE</w:t>
      </w:r>
    </w:p>
    <w:p w14:paraId="056D52B7" w14:textId="1C2D1FB6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b/>
          <w:bCs/>
          <w:sz w:val="22"/>
          <w:szCs w:val="22"/>
        </w:rPr>
        <w:t>CARNEVAL EXPERIENCE – Trekking extraurbano</w:t>
      </w:r>
    </w:p>
    <w:p w14:paraId="4E0AF33F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 xml:space="preserve">a cura di </w:t>
      </w:r>
      <w:proofErr w:type="spellStart"/>
      <w:r w:rsidRPr="00811A58">
        <w:rPr>
          <w:rFonts w:asciiTheme="minorHAnsi" w:hAnsiTheme="minorHAnsi" w:cstheme="minorHAnsi"/>
          <w:sz w:val="22"/>
          <w:szCs w:val="22"/>
        </w:rPr>
        <w:t>PugliaTrekking</w:t>
      </w:r>
      <w:proofErr w:type="spellEnd"/>
    </w:p>
    <w:p w14:paraId="15229DA4" w14:textId="1D9D970C" w:rsidR="00DB654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 xml:space="preserve">Prenotazioni al </w:t>
      </w:r>
      <w:proofErr w:type="spellStart"/>
      <w:r w:rsidRPr="00811A58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811A58">
        <w:rPr>
          <w:rFonts w:asciiTheme="minorHAnsi" w:hAnsiTheme="minorHAnsi" w:cstheme="minorHAnsi"/>
          <w:sz w:val="22"/>
          <w:szCs w:val="22"/>
        </w:rPr>
        <w:t>: +39 3471152492</w:t>
      </w:r>
    </w:p>
    <w:p w14:paraId="6C0669AD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color w:val="0070C0"/>
          <w:sz w:val="22"/>
          <w:szCs w:val="22"/>
        </w:rPr>
      </w:pPr>
    </w:p>
    <w:p w14:paraId="37C19CCC" w14:textId="57680534" w:rsidR="00CE28FE" w:rsidRPr="00811A58" w:rsidRDefault="00DB6548" w:rsidP="00DB6548">
      <w:pPr>
        <w:spacing w:line="276" w:lineRule="auto"/>
        <w:rPr>
          <w:rFonts w:asciiTheme="minorHAnsi" w:hAnsiTheme="minorHAnsi" w:cstheme="minorHAnsi"/>
          <w:color w:val="0070C0"/>
          <w:sz w:val="22"/>
          <w:szCs w:val="22"/>
        </w:rPr>
      </w:pPr>
      <w:r w:rsidRPr="00811A58">
        <w:rPr>
          <w:rFonts w:asciiTheme="minorHAnsi" w:hAnsiTheme="minorHAnsi" w:cstheme="minorHAnsi"/>
          <w:color w:val="0070C0"/>
          <w:sz w:val="22"/>
          <w:szCs w:val="22"/>
        </w:rPr>
        <w:lastRenderedPageBreak/>
        <w:t>martedì 25 agosto</w:t>
      </w:r>
    </w:p>
    <w:p w14:paraId="2267347A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i/>
          <w:iCs/>
          <w:sz w:val="22"/>
          <w:szCs w:val="22"/>
        </w:rPr>
        <w:t xml:space="preserve">ore 12:00, </w:t>
      </w:r>
      <w:proofErr w:type="spellStart"/>
      <w:r w:rsidRPr="00811A58">
        <w:rPr>
          <w:rFonts w:asciiTheme="minorHAnsi" w:hAnsiTheme="minorHAnsi" w:cstheme="minorHAnsi"/>
          <w:i/>
          <w:iCs/>
          <w:sz w:val="22"/>
          <w:szCs w:val="22"/>
        </w:rPr>
        <w:t>FondazioneLAB</w:t>
      </w:r>
      <w:proofErr w:type="spellEnd"/>
      <w:r w:rsidRPr="00811A58">
        <w:rPr>
          <w:rFonts w:asciiTheme="minorHAnsi" w:hAnsiTheme="minorHAnsi" w:cstheme="minorHAnsi"/>
          <w:i/>
          <w:iCs/>
          <w:sz w:val="22"/>
          <w:szCs w:val="22"/>
        </w:rPr>
        <w:t xml:space="preserve"> (via Roma angolo via Matteotti)</w:t>
      </w:r>
    </w:p>
    <w:p w14:paraId="7C33B3BE" w14:textId="77777777" w:rsidR="001826A9" w:rsidRDefault="001826A9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INTORNO AL CARNEVALE</w:t>
      </w:r>
    </w:p>
    <w:p w14:paraId="6C54E138" w14:textId="668386AB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11A58">
        <w:rPr>
          <w:rFonts w:asciiTheme="minorHAnsi" w:hAnsiTheme="minorHAnsi" w:cstheme="minorHAnsi"/>
          <w:b/>
          <w:bCs/>
          <w:sz w:val="22"/>
          <w:szCs w:val="22"/>
        </w:rPr>
        <w:t>LE CHIACCHIERE DEL MARTEDÌ – Storie e racconti dai Carnevali</w:t>
      </w:r>
    </w:p>
    <w:p w14:paraId="0F510454" w14:textId="4AB625D0" w:rsidR="00DB654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>Programma radiofonico a cura di Radio JP</w:t>
      </w:r>
    </w:p>
    <w:p w14:paraId="70A3569A" w14:textId="77777777" w:rsidR="00CE28FE" w:rsidRPr="00811A58" w:rsidRDefault="00CE28FE" w:rsidP="00DB6548">
      <w:pPr>
        <w:spacing w:line="276" w:lineRule="auto"/>
        <w:rPr>
          <w:rFonts w:asciiTheme="minorHAnsi" w:hAnsiTheme="minorHAnsi" w:cstheme="minorHAnsi"/>
          <w:color w:val="0070C0"/>
          <w:sz w:val="22"/>
          <w:szCs w:val="22"/>
        </w:rPr>
      </w:pPr>
    </w:p>
    <w:p w14:paraId="067DCE50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color w:val="0070C0"/>
          <w:sz w:val="22"/>
          <w:szCs w:val="22"/>
        </w:rPr>
        <w:t>giovedì 27 agosto</w:t>
      </w:r>
      <w:r w:rsidRPr="00811A5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23607E26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1AF7EE1" w14:textId="77777777" w:rsidR="001826A9" w:rsidRDefault="00DB6548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11A58">
        <w:rPr>
          <w:rFonts w:asciiTheme="minorHAnsi" w:hAnsiTheme="minorHAnsi" w:cstheme="minorHAnsi"/>
          <w:b/>
          <w:bCs/>
          <w:sz w:val="22"/>
          <w:szCs w:val="22"/>
        </w:rPr>
        <w:t xml:space="preserve">INTORNO AL </w:t>
      </w:r>
      <w:r w:rsidR="001826A9">
        <w:rPr>
          <w:rFonts w:asciiTheme="minorHAnsi" w:hAnsiTheme="minorHAnsi" w:cstheme="minorHAnsi"/>
          <w:b/>
          <w:bCs/>
          <w:sz w:val="22"/>
          <w:szCs w:val="22"/>
        </w:rPr>
        <w:t>CARNEVALE</w:t>
      </w:r>
    </w:p>
    <w:p w14:paraId="47D43C4A" w14:textId="04A36811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11A58">
        <w:rPr>
          <w:rFonts w:asciiTheme="minorHAnsi" w:hAnsiTheme="minorHAnsi" w:cstheme="minorHAnsi"/>
          <w:b/>
          <w:bCs/>
          <w:sz w:val="22"/>
          <w:szCs w:val="22"/>
        </w:rPr>
        <w:t>IL GIOVEDÌ DELLE DONNE – Trekking extraurbano</w:t>
      </w:r>
    </w:p>
    <w:p w14:paraId="3419BD79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>Per conoscere le personalità femminili che si sono distinte nella storia locale e incontrare le imprenditrici/artigiane e artiste di oggi e di ieri</w:t>
      </w:r>
    </w:p>
    <w:p w14:paraId="5A869596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 xml:space="preserve">a cura di </w:t>
      </w:r>
      <w:proofErr w:type="spellStart"/>
      <w:r w:rsidRPr="00811A58">
        <w:rPr>
          <w:rFonts w:asciiTheme="minorHAnsi" w:hAnsiTheme="minorHAnsi" w:cstheme="minorHAnsi"/>
          <w:sz w:val="22"/>
          <w:szCs w:val="22"/>
        </w:rPr>
        <w:t>Sobremesa</w:t>
      </w:r>
      <w:proofErr w:type="spellEnd"/>
    </w:p>
    <w:p w14:paraId="78257208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 xml:space="preserve">Prenotazioni al </w:t>
      </w:r>
      <w:proofErr w:type="spellStart"/>
      <w:r w:rsidRPr="00811A58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811A58">
        <w:rPr>
          <w:rFonts w:asciiTheme="minorHAnsi" w:hAnsiTheme="minorHAnsi" w:cstheme="minorHAnsi"/>
          <w:sz w:val="22"/>
          <w:szCs w:val="22"/>
        </w:rPr>
        <w:t>: +39 379 1172742</w:t>
      </w:r>
    </w:p>
    <w:p w14:paraId="4F94953E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122E3A93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i/>
          <w:iCs/>
          <w:sz w:val="22"/>
          <w:szCs w:val="22"/>
        </w:rPr>
        <w:t>ore 19:00, piazza Aldo Moro</w:t>
      </w:r>
    </w:p>
    <w:p w14:paraId="1289E515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b/>
          <w:bCs/>
          <w:sz w:val="22"/>
          <w:szCs w:val="22"/>
        </w:rPr>
        <w:t>L’ESTATE CHE VORREI – Musica e balli in piazza</w:t>
      </w:r>
    </w:p>
    <w:p w14:paraId="4F261BA3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 xml:space="preserve">a cura di dj Enzo </w:t>
      </w:r>
      <w:proofErr w:type="spellStart"/>
      <w:r w:rsidRPr="00811A58">
        <w:rPr>
          <w:rFonts w:asciiTheme="minorHAnsi" w:hAnsiTheme="minorHAnsi" w:cstheme="minorHAnsi"/>
          <w:sz w:val="22"/>
          <w:szCs w:val="22"/>
        </w:rPr>
        <w:t>Calabritta</w:t>
      </w:r>
      <w:proofErr w:type="spellEnd"/>
    </w:p>
    <w:p w14:paraId="03FF2139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DAA357C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i/>
          <w:iCs/>
          <w:sz w:val="22"/>
          <w:szCs w:val="22"/>
        </w:rPr>
        <w:t>ore 19:30, IMAKE (via Santa Caterina da Siena)</w:t>
      </w:r>
    </w:p>
    <w:p w14:paraId="70A46FB4" w14:textId="77777777" w:rsidR="001826A9" w:rsidRDefault="001826A9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OLTRE AL CARNEVALE</w:t>
      </w:r>
    </w:p>
    <w:p w14:paraId="35D2D593" w14:textId="6F5E3882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11A58">
        <w:rPr>
          <w:rFonts w:asciiTheme="minorHAnsi" w:hAnsiTheme="minorHAnsi" w:cstheme="minorHAnsi"/>
          <w:b/>
          <w:bCs/>
          <w:sz w:val="22"/>
          <w:szCs w:val="22"/>
        </w:rPr>
        <w:t>IL SALOTTINO DI RADIO JP: conversazioni per lo sviluppo</w:t>
      </w:r>
    </w:p>
    <w:p w14:paraId="7458483C" w14:textId="2C53CBFC" w:rsidR="00DB654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>a cura di Radio JP</w:t>
      </w:r>
    </w:p>
    <w:p w14:paraId="79D80BD9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04B6CF4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color w:val="0070C0"/>
          <w:sz w:val="22"/>
          <w:szCs w:val="22"/>
        </w:rPr>
      </w:pPr>
      <w:r w:rsidRPr="00811A58">
        <w:rPr>
          <w:rFonts w:asciiTheme="minorHAnsi" w:hAnsiTheme="minorHAnsi" w:cstheme="minorHAnsi"/>
          <w:color w:val="0070C0"/>
          <w:sz w:val="22"/>
          <w:szCs w:val="22"/>
        </w:rPr>
        <w:t>venerdì 28 agosto</w:t>
      </w:r>
    </w:p>
    <w:p w14:paraId="189FC6DA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449C5690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i/>
          <w:iCs/>
          <w:sz w:val="22"/>
          <w:szCs w:val="22"/>
        </w:rPr>
        <w:t>Parco Grotte</w:t>
      </w:r>
    </w:p>
    <w:p w14:paraId="3CB1A316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b/>
          <w:bCs/>
          <w:sz w:val="22"/>
          <w:szCs w:val="22"/>
        </w:rPr>
        <w:t>SPARKS FESTIVAL</w:t>
      </w:r>
    </w:p>
    <w:p w14:paraId="05CA557E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>biglietti su www.diyticket.it</w:t>
      </w:r>
    </w:p>
    <w:p w14:paraId="3E3E75BA" w14:textId="4C9C737B" w:rsidR="00DB654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i/>
          <w:iCs/>
          <w:sz w:val="22"/>
          <w:szCs w:val="22"/>
        </w:rPr>
        <w:t>ore 20:30, Parco Almirante</w:t>
      </w:r>
    </w:p>
    <w:p w14:paraId="29071C7D" w14:textId="77777777" w:rsidR="009478D8" w:rsidRPr="00811A58" w:rsidRDefault="009478D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7D3727D3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b/>
          <w:bCs/>
          <w:sz w:val="22"/>
          <w:szCs w:val="22"/>
        </w:rPr>
        <w:t>BALLI E FRITTELLE SOTTO LE STELLE</w:t>
      </w:r>
    </w:p>
    <w:p w14:paraId="47FFBFE4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>Intrattenimento musicale e degustazione di prodotti enogastronomici</w:t>
      </w:r>
    </w:p>
    <w:p w14:paraId="39715995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>a cura dell’associazione Putignanese Funghi</w:t>
      </w:r>
    </w:p>
    <w:p w14:paraId="4C86751B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D476DB0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color w:val="0070C0"/>
          <w:sz w:val="22"/>
          <w:szCs w:val="22"/>
        </w:rPr>
      </w:pPr>
      <w:r w:rsidRPr="00811A58">
        <w:rPr>
          <w:rFonts w:asciiTheme="minorHAnsi" w:hAnsiTheme="minorHAnsi" w:cstheme="minorHAnsi"/>
          <w:color w:val="0070C0"/>
          <w:sz w:val="22"/>
          <w:szCs w:val="22"/>
        </w:rPr>
        <w:t>sabato 29 agosto</w:t>
      </w:r>
    </w:p>
    <w:p w14:paraId="1847F3D3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i/>
          <w:iCs/>
          <w:sz w:val="22"/>
          <w:szCs w:val="22"/>
        </w:rPr>
        <w:t>Parco Grotte</w:t>
      </w:r>
    </w:p>
    <w:p w14:paraId="1B6194EF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b/>
          <w:bCs/>
          <w:sz w:val="22"/>
          <w:szCs w:val="22"/>
        </w:rPr>
        <w:t>SPARKS FESTIVAL</w:t>
      </w:r>
    </w:p>
    <w:p w14:paraId="099B5FE8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lastRenderedPageBreak/>
        <w:t xml:space="preserve">biglietti su </w:t>
      </w:r>
      <w:hyperlink r:id="rId8" w:history="1">
        <w:r w:rsidRPr="00811A58">
          <w:rPr>
            <w:rStyle w:val="Collegamentoipertestuale"/>
            <w:rFonts w:asciiTheme="minorHAnsi" w:hAnsiTheme="minorHAnsi" w:cstheme="minorHAnsi"/>
            <w:sz w:val="22"/>
            <w:szCs w:val="22"/>
          </w:rPr>
          <w:t>www.diyticket.it</w:t>
        </w:r>
      </w:hyperlink>
    </w:p>
    <w:p w14:paraId="28BAFAE9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83875E4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color w:val="0070C0"/>
          <w:sz w:val="22"/>
          <w:szCs w:val="22"/>
        </w:rPr>
      </w:pPr>
      <w:r w:rsidRPr="00811A58">
        <w:rPr>
          <w:rFonts w:asciiTheme="minorHAnsi" w:hAnsiTheme="minorHAnsi" w:cstheme="minorHAnsi"/>
          <w:color w:val="0070C0"/>
          <w:sz w:val="22"/>
          <w:szCs w:val="22"/>
        </w:rPr>
        <w:t>domenica 30 agosto</w:t>
      </w:r>
    </w:p>
    <w:p w14:paraId="190F7CFA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i/>
          <w:iCs/>
          <w:sz w:val="22"/>
          <w:szCs w:val="22"/>
        </w:rPr>
        <w:t>ore 21:00, Orto di San Domenico</w:t>
      </w:r>
    </w:p>
    <w:p w14:paraId="023A51CD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11A58">
        <w:rPr>
          <w:rFonts w:asciiTheme="minorHAnsi" w:hAnsiTheme="minorHAnsi" w:cstheme="minorHAnsi"/>
          <w:b/>
          <w:bCs/>
          <w:sz w:val="22"/>
          <w:szCs w:val="22"/>
        </w:rPr>
        <w:t>CARL ORFF MUSIC FESTIVAL</w:t>
      </w:r>
    </w:p>
    <w:p w14:paraId="1260C3D2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>Concerto evento di apertura</w:t>
      </w:r>
    </w:p>
    <w:p w14:paraId="2545186C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 xml:space="preserve">a cura dell’Associazione Artistico Musicale Carl </w:t>
      </w:r>
      <w:proofErr w:type="spellStart"/>
      <w:r w:rsidRPr="00811A58">
        <w:rPr>
          <w:rFonts w:asciiTheme="minorHAnsi" w:hAnsiTheme="minorHAnsi" w:cstheme="minorHAnsi"/>
          <w:sz w:val="22"/>
          <w:szCs w:val="22"/>
        </w:rPr>
        <w:t>Orff</w:t>
      </w:r>
      <w:proofErr w:type="spellEnd"/>
      <w:r w:rsidRPr="00811A5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C6BC80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13A6F76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color w:val="00B050"/>
          <w:sz w:val="22"/>
          <w:szCs w:val="22"/>
          <w:u w:val="single"/>
        </w:rPr>
      </w:pPr>
      <w:r w:rsidRPr="00811A58">
        <w:rPr>
          <w:rFonts w:asciiTheme="minorHAnsi" w:hAnsiTheme="minorHAnsi" w:cstheme="minorHAnsi"/>
          <w:b/>
          <w:bCs/>
          <w:color w:val="00B050"/>
          <w:sz w:val="22"/>
          <w:szCs w:val="22"/>
          <w:u w:val="single"/>
        </w:rPr>
        <w:t>SETTEMBRE</w:t>
      </w:r>
    </w:p>
    <w:p w14:paraId="69D2F076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color w:val="0070C0"/>
          <w:sz w:val="22"/>
          <w:szCs w:val="22"/>
        </w:rPr>
      </w:pPr>
    </w:p>
    <w:p w14:paraId="5C5FBC9A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color w:val="0070C0"/>
          <w:sz w:val="22"/>
          <w:szCs w:val="22"/>
        </w:rPr>
        <w:t>giovedì 3 settembre</w:t>
      </w:r>
      <w:r w:rsidRPr="00811A5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5FD342B3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11EED78" w14:textId="77777777" w:rsidR="001826A9" w:rsidRDefault="001826A9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INTORNO AL CARNEVALE</w:t>
      </w:r>
    </w:p>
    <w:p w14:paraId="46B2B64D" w14:textId="6A88CDFD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11A58">
        <w:rPr>
          <w:rFonts w:asciiTheme="minorHAnsi" w:hAnsiTheme="minorHAnsi" w:cstheme="minorHAnsi"/>
          <w:b/>
          <w:bCs/>
          <w:sz w:val="22"/>
          <w:szCs w:val="22"/>
        </w:rPr>
        <w:t>IL GIOVEDÌ (in)GRASSO – Trekking extraurbano</w:t>
      </w:r>
    </w:p>
    <w:p w14:paraId="510889AE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 xml:space="preserve">Percorso legato allo </w:t>
      </w:r>
      <w:proofErr w:type="spellStart"/>
      <w:r w:rsidRPr="00811A58">
        <w:rPr>
          <w:rFonts w:asciiTheme="minorHAnsi" w:hAnsiTheme="minorHAnsi" w:cstheme="minorHAnsi"/>
          <w:sz w:val="22"/>
          <w:szCs w:val="22"/>
        </w:rPr>
        <w:t>street</w:t>
      </w:r>
      <w:proofErr w:type="spellEnd"/>
      <w:r w:rsidRPr="00811A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A58">
        <w:rPr>
          <w:rFonts w:asciiTheme="minorHAnsi" w:hAnsiTheme="minorHAnsi" w:cstheme="minorHAnsi"/>
          <w:sz w:val="22"/>
          <w:szCs w:val="22"/>
        </w:rPr>
        <w:t>food</w:t>
      </w:r>
      <w:proofErr w:type="spellEnd"/>
      <w:r w:rsidRPr="00811A58">
        <w:rPr>
          <w:rFonts w:asciiTheme="minorHAnsi" w:hAnsiTheme="minorHAnsi" w:cstheme="minorHAnsi"/>
          <w:sz w:val="22"/>
          <w:szCs w:val="22"/>
        </w:rPr>
        <w:t xml:space="preserve"> di Putignano </w:t>
      </w:r>
    </w:p>
    <w:p w14:paraId="4F96ACA8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 xml:space="preserve">a cura di </w:t>
      </w:r>
      <w:proofErr w:type="spellStart"/>
      <w:r w:rsidRPr="00811A58">
        <w:rPr>
          <w:rFonts w:asciiTheme="minorHAnsi" w:hAnsiTheme="minorHAnsi" w:cstheme="minorHAnsi"/>
          <w:sz w:val="22"/>
          <w:szCs w:val="22"/>
        </w:rPr>
        <w:t>Sobremesa</w:t>
      </w:r>
      <w:proofErr w:type="spellEnd"/>
    </w:p>
    <w:p w14:paraId="626A77B4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 xml:space="preserve">Prenotazioni al </w:t>
      </w:r>
      <w:proofErr w:type="spellStart"/>
      <w:r w:rsidRPr="00811A58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811A58">
        <w:rPr>
          <w:rFonts w:asciiTheme="minorHAnsi" w:hAnsiTheme="minorHAnsi" w:cstheme="minorHAnsi"/>
          <w:sz w:val="22"/>
          <w:szCs w:val="22"/>
        </w:rPr>
        <w:t xml:space="preserve">: +39 379 1172742 </w:t>
      </w:r>
    </w:p>
    <w:p w14:paraId="297F29F4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color w:val="C00000"/>
          <w:sz w:val="22"/>
          <w:szCs w:val="22"/>
        </w:rPr>
      </w:pPr>
    </w:p>
    <w:p w14:paraId="0E794F42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i/>
          <w:iCs/>
          <w:sz w:val="22"/>
          <w:szCs w:val="22"/>
        </w:rPr>
        <w:t>ore 10:00, IMAKE (via Santa Caterina da Siena)</w:t>
      </w:r>
    </w:p>
    <w:p w14:paraId="1D5341FF" w14:textId="77777777" w:rsidR="001826A9" w:rsidRDefault="001826A9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DENTRO AL CARNEVALE</w:t>
      </w:r>
    </w:p>
    <w:p w14:paraId="5EE253BE" w14:textId="1E179A5F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b/>
          <w:bCs/>
          <w:sz w:val="22"/>
          <w:szCs w:val="22"/>
        </w:rPr>
        <w:t>PRESENTAZIONE SUMMER FESTIVAL</w:t>
      </w:r>
    </w:p>
    <w:p w14:paraId="2BB385C7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>a cura del Teatro Pubblico Pugliese in collaborazione con il Comune di Putignano e la Fondazione Carnevale di Putignano</w:t>
      </w:r>
    </w:p>
    <w:p w14:paraId="211FF065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61562902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i/>
          <w:iCs/>
          <w:sz w:val="22"/>
          <w:szCs w:val="22"/>
        </w:rPr>
        <w:t>ore 19:00, piazza Aldo Moro</w:t>
      </w:r>
    </w:p>
    <w:p w14:paraId="41701528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b/>
          <w:bCs/>
          <w:sz w:val="22"/>
          <w:szCs w:val="22"/>
        </w:rPr>
        <w:t>L’ESTATE CHE VORREI – Musica e balli in piazza</w:t>
      </w:r>
    </w:p>
    <w:p w14:paraId="03E87ACC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 xml:space="preserve">a cura di dj Enzo </w:t>
      </w:r>
      <w:proofErr w:type="spellStart"/>
      <w:r w:rsidRPr="00811A58">
        <w:rPr>
          <w:rFonts w:asciiTheme="minorHAnsi" w:hAnsiTheme="minorHAnsi" w:cstheme="minorHAnsi"/>
          <w:sz w:val="22"/>
          <w:szCs w:val="22"/>
        </w:rPr>
        <w:t>Calabritta</w:t>
      </w:r>
      <w:proofErr w:type="spellEnd"/>
    </w:p>
    <w:p w14:paraId="08BBA0BB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color w:val="0070C0"/>
          <w:sz w:val="22"/>
          <w:szCs w:val="22"/>
          <w:highlight w:val="cyan"/>
        </w:rPr>
      </w:pPr>
    </w:p>
    <w:p w14:paraId="2111D763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i/>
          <w:iCs/>
          <w:sz w:val="22"/>
          <w:szCs w:val="22"/>
        </w:rPr>
        <w:t>ore 20:30, Chiesa di San Domenico</w:t>
      </w:r>
    </w:p>
    <w:p w14:paraId="4480C64F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b/>
          <w:bCs/>
          <w:sz w:val="22"/>
          <w:szCs w:val="22"/>
        </w:rPr>
        <w:t>CARL ORFF MUSIC FESTIVAL</w:t>
      </w:r>
    </w:p>
    <w:p w14:paraId="1B449A45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>Concerto di musica da camera</w:t>
      </w:r>
    </w:p>
    <w:p w14:paraId="31DF0D2D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 xml:space="preserve">a cura dell’Associazione Artistico Musicale Carl </w:t>
      </w:r>
      <w:proofErr w:type="spellStart"/>
      <w:r w:rsidRPr="00811A58">
        <w:rPr>
          <w:rFonts w:asciiTheme="minorHAnsi" w:hAnsiTheme="minorHAnsi" w:cstheme="minorHAnsi"/>
          <w:sz w:val="22"/>
          <w:szCs w:val="22"/>
        </w:rPr>
        <w:t>Orff</w:t>
      </w:r>
      <w:proofErr w:type="spellEnd"/>
    </w:p>
    <w:p w14:paraId="55095575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22048BC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color w:val="0070C0"/>
          <w:sz w:val="22"/>
          <w:szCs w:val="22"/>
        </w:rPr>
        <w:t>da giovedì 3 a domenica 6 settembre</w:t>
      </w:r>
      <w:r w:rsidRPr="00811A5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0B934F55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i/>
          <w:iCs/>
          <w:sz w:val="22"/>
          <w:szCs w:val="22"/>
        </w:rPr>
        <w:t>IMAKE (via Santa Caterina da Siena)</w:t>
      </w:r>
    </w:p>
    <w:p w14:paraId="2D572D19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11A58">
        <w:rPr>
          <w:rFonts w:asciiTheme="minorHAnsi" w:hAnsiTheme="minorHAnsi" w:cstheme="minorHAnsi"/>
          <w:b/>
          <w:bCs/>
          <w:sz w:val="22"/>
          <w:szCs w:val="22"/>
        </w:rPr>
        <w:t xml:space="preserve">CREATIVEHUB: PUGLIA MUSIC LAB </w:t>
      </w:r>
    </w:p>
    <w:p w14:paraId="0469DAEC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811A58">
        <w:rPr>
          <w:rFonts w:asciiTheme="minorHAnsi" w:hAnsiTheme="minorHAnsi" w:cstheme="minorHAnsi"/>
          <w:iCs/>
          <w:sz w:val="22"/>
          <w:szCs w:val="22"/>
        </w:rPr>
        <w:t>Quattro noti musicisti pugliesi aiuteranno 20 giovani musicisti a perfezionarsi sulla scrittura musicale.</w:t>
      </w:r>
    </w:p>
    <w:p w14:paraId="6C00441B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811A58">
        <w:rPr>
          <w:rFonts w:asciiTheme="minorHAnsi" w:hAnsiTheme="minorHAnsi" w:cstheme="minorHAnsi"/>
          <w:iCs/>
          <w:sz w:val="22"/>
          <w:szCs w:val="22"/>
        </w:rPr>
        <w:t xml:space="preserve">La sera, </w:t>
      </w:r>
      <w:proofErr w:type="spellStart"/>
      <w:r w:rsidRPr="00811A58">
        <w:rPr>
          <w:rFonts w:asciiTheme="minorHAnsi" w:hAnsiTheme="minorHAnsi" w:cstheme="minorHAnsi"/>
          <w:iCs/>
          <w:sz w:val="22"/>
          <w:szCs w:val="22"/>
        </w:rPr>
        <w:t>jamming</w:t>
      </w:r>
      <w:proofErr w:type="spellEnd"/>
      <w:r w:rsidRPr="00811A58">
        <w:rPr>
          <w:rFonts w:asciiTheme="minorHAnsi" w:hAnsiTheme="minorHAnsi" w:cstheme="minorHAnsi"/>
          <w:iCs/>
          <w:sz w:val="22"/>
          <w:szCs w:val="22"/>
        </w:rPr>
        <w:t xml:space="preserve"> session con i docenti ed i giovani musicisti.</w:t>
      </w:r>
    </w:p>
    <w:p w14:paraId="6141BEBC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lastRenderedPageBreak/>
        <w:t>a cura di Teatro Pubblico Pugliese e Puglia Sound</w:t>
      </w:r>
    </w:p>
    <w:p w14:paraId="323F271C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color w:val="0070C0"/>
          <w:sz w:val="22"/>
          <w:szCs w:val="22"/>
        </w:rPr>
      </w:pPr>
    </w:p>
    <w:p w14:paraId="3BCC3DD4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color w:val="0070C0"/>
          <w:sz w:val="22"/>
          <w:szCs w:val="22"/>
        </w:rPr>
      </w:pPr>
      <w:r w:rsidRPr="00811A58">
        <w:rPr>
          <w:rFonts w:asciiTheme="minorHAnsi" w:hAnsiTheme="minorHAnsi" w:cstheme="minorHAnsi"/>
          <w:color w:val="0070C0"/>
          <w:sz w:val="22"/>
          <w:szCs w:val="22"/>
        </w:rPr>
        <w:t>venerdì 4 settembre</w:t>
      </w:r>
    </w:p>
    <w:p w14:paraId="256CD3FF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i/>
          <w:iCs/>
          <w:sz w:val="22"/>
          <w:szCs w:val="22"/>
        </w:rPr>
        <w:t>ore 20:30, Parco Almirante</w:t>
      </w:r>
    </w:p>
    <w:p w14:paraId="5B0D9947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b/>
          <w:bCs/>
          <w:sz w:val="22"/>
          <w:szCs w:val="22"/>
        </w:rPr>
        <w:t>BALLI E FRITTELLE SOTTO LE STELLE</w:t>
      </w:r>
    </w:p>
    <w:p w14:paraId="33BE291D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>Intrattenimento musicale e degustazione di prodotti enogastronomici</w:t>
      </w:r>
    </w:p>
    <w:p w14:paraId="213BFBBA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>a cura dell’associazione Putignanese Funghi</w:t>
      </w:r>
    </w:p>
    <w:p w14:paraId="1534DF45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8662599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color w:val="0070C0"/>
          <w:sz w:val="22"/>
          <w:szCs w:val="22"/>
        </w:rPr>
        <w:t>da venerdì 4 a domenica 6 settembre</w:t>
      </w:r>
      <w:r w:rsidRPr="00811A5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6961598B" w14:textId="77777777" w:rsidR="001826A9" w:rsidRDefault="001826A9" w:rsidP="001826A9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DENTRO AL CARNEVALE</w:t>
      </w:r>
    </w:p>
    <w:p w14:paraId="71BD15A7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11A58">
        <w:rPr>
          <w:rFonts w:asciiTheme="minorHAnsi" w:hAnsiTheme="minorHAnsi" w:cstheme="minorHAnsi"/>
          <w:b/>
          <w:bCs/>
          <w:sz w:val="22"/>
          <w:szCs w:val="22"/>
        </w:rPr>
        <w:t>SUMMER FESTIVAL – BOTTEGHE APERTE</w:t>
      </w:r>
    </w:p>
    <w:p w14:paraId="7DF494E9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>a cura del Teatro Pubblico Pugliese in collaborazione con il Comune di Putignano e la Fondazione Carnevale di Putignano</w:t>
      </w:r>
    </w:p>
    <w:p w14:paraId="2B01A88E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9AC1770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i/>
          <w:iCs/>
          <w:sz w:val="22"/>
          <w:szCs w:val="22"/>
        </w:rPr>
        <w:t xml:space="preserve">dalle ore 10:00 alle ore 18:30, Botteghe della Cartapesta Via Padre Giovanni </w:t>
      </w:r>
      <w:proofErr w:type="spellStart"/>
      <w:r w:rsidRPr="00811A58">
        <w:rPr>
          <w:rFonts w:asciiTheme="minorHAnsi" w:hAnsiTheme="minorHAnsi" w:cstheme="minorHAnsi"/>
          <w:i/>
          <w:iCs/>
          <w:sz w:val="22"/>
          <w:szCs w:val="22"/>
        </w:rPr>
        <w:t>Lerario</w:t>
      </w:r>
      <w:proofErr w:type="spellEnd"/>
    </w:p>
    <w:p w14:paraId="5A0C2B4E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b/>
          <w:bCs/>
          <w:sz w:val="22"/>
          <w:szCs w:val="22"/>
        </w:rPr>
        <w:t xml:space="preserve">INNOVAZIONE DEI LINGUAGGI: LA CARTAPESTA – Workshop </w:t>
      </w:r>
    </w:p>
    <w:p w14:paraId="1FE646D9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11A58">
        <w:rPr>
          <w:rFonts w:asciiTheme="minorHAnsi" w:hAnsiTheme="minorHAnsi" w:cstheme="minorHAnsi"/>
          <w:b/>
          <w:bCs/>
          <w:sz w:val="22"/>
          <w:szCs w:val="22"/>
        </w:rPr>
        <w:t xml:space="preserve">INNOVAZIONE DEI LINGUAGGI: VISUAL ARTS - Workshop </w:t>
      </w:r>
    </w:p>
    <w:p w14:paraId="6038C1CE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C6FE6E8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 xml:space="preserve">dalle ore 18:00 alle ore 23:00, </w:t>
      </w:r>
      <w:r w:rsidRPr="00811A58">
        <w:rPr>
          <w:rFonts w:asciiTheme="minorHAnsi" w:hAnsiTheme="minorHAnsi" w:cstheme="minorHAnsi"/>
          <w:i/>
          <w:iCs/>
          <w:sz w:val="22"/>
          <w:szCs w:val="22"/>
        </w:rPr>
        <w:t xml:space="preserve">Botteghe della Cartapesta Via Padre Giovanni </w:t>
      </w:r>
      <w:proofErr w:type="spellStart"/>
      <w:r w:rsidRPr="00811A58">
        <w:rPr>
          <w:rFonts w:asciiTheme="minorHAnsi" w:hAnsiTheme="minorHAnsi" w:cstheme="minorHAnsi"/>
          <w:i/>
          <w:iCs/>
          <w:sz w:val="22"/>
          <w:szCs w:val="22"/>
        </w:rPr>
        <w:t>Lerario</w:t>
      </w:r>
      <w:proofErr w:type="spellEnd"/>
    </w:p>
    <w:p w14:paraId="6BFA41C6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b/>
          <w:sz w:val="22"/>
          <w:szCs w:val="22"/>
        </w:rPr>
        <w:t>Esposizione carri allegorici, manufatti in cartapesta e nuovi linguaggi artistici</w:t>
      </w:r>
      <w:r w:rsidRPr="00811A58">
        <w:rPr>
          <w:rFonts w:asciiTheme="minorHAnsi" w:hAnsiTheme="minorHAnsi" w:cstheme="minorHAnsi"/>
          <w:sz w:val="22"/>
          <w:szCs w:val="22"/>
        </w:rPr>
        <w:t>.</w:t>
      </w:r>
    </w:p>
    <w:p w14:paraId="548F3868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</w:p>
    <w:p w14:paraId="1573D3E9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color w:val="0070C0"/>
          <w:sz w:val="22"/>
          <w:szCs w:val="22"/>
        </w:rPr>
      </w:pPr>
      <w:r w:rsidRPr="00811A58">
        <w:rPr>
          <w:rFonts w:asciiTheme="minorHAnsi" w:hAnsiTheme="minorHAnsi" w:cstheme="minorHAnsi"/>
          <w:color w:val="0070C0"/>
          <w:sz w:val="22"/>
          <w:szCs w:val="22"/>
        </w:rPr>
        <w:t>sabato 5 settembre</w:t>
      </w:r>
    </w:p>
    <w:p w14:paraId="17955B3A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i/>
          <w:iCs/>
          <w:sz w:val="22"/>
          <w:szCs w:val="22"/>
        </w:rPr>
        <w:t>ore 17:30, Comune di Putignano – Sala Consiliare</w:t>
      </w:r>
    </w:p>
    <w:p w14:paraId="5A36E7F2" w14:textId="734C3F13" w:rsidR="00283699" w:rsidRDefault="00283699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DENTRO</w:t>
      </w:r>
      <w:r w:rsidR="00DB6548" w:rsidRPr="00811A5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AL CARNEVALE</w:t>
      </w:r>
    </w:p>
    <w:p w14:paraId="57D981C8" w14:textId="076D1DF6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b/>
          <w:bCs/>
          <w:sz w:val="22"/>
          <w:szCs w:val="22"/>
        </w:rPr>
        <w:t>TAVOLA ROTONDA SUI CARNEVALI</w:t>
      </w:r>
    </w:p>
    <w:p w14:paraId="4E54BAF5" w14:textId="77777777" w:rsidR="00DB6548" w:rsidRPr="00811A58" w:rsidRDefault="00DB6548" w:rsidP="00DB654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 xml:space="preserve">I Comuni pugliesi che festeggiano il Carnevale si confrontano sullo sviluppo dell’evento e sulla costruzione di azioni di sistema utili alla innovazione e al rafforzamento degli stessi Carnevali. </w:t>
      </w:r>
    </w:p>
    <w:p w14:paraId="23953906" w14:textId="77777777" w:rsidR="00DB6548" w:rsidRPr="00811A58" w:rsidRDefault="00DB6548" w:rsidP="00DB654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 xml:space="preserve">a cura di Fondazione Carnevale di Putignano e Teatro Pubblico Pugliese </w:t>
      </w:r>
    </w:p>
    <w:p w14:paraId="2EB963DD" w14:textId="77777777" w:rsidR="00DB6548" w:rsidRPr="00811A58" w:rsidRDefault="00DB6548" w:rsidP="00DB654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38D01B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color w:val="0070C0"/>
          <w:sz w:val="22"/>
          <w:szCs w:val="22"/>
        </w:rPr>
      </w:pPr>
      <w:r w:rsidRPr="00811A58">
        <w:rPr>
          <w:rFonts w:asciiTheme="minorHAnsi" w:hAnsiTheme="minorHAnsi" w:cstheme="minorHAnsi"/>
          <w:color w:val="0070C0"/>
          <w:sz w:val="22"/>
          <w:szCs w:val="22"/>
        </w:rPr>
        <w:t>da sabato 5 a domenica 6 settembre</w:t>
      </w:r>
    </w:p>
    <w:p w14:paraId="339465D7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i/>
          <w:iCs/>
          <w:sz w:val="22"/>
          <w:szCs w:val="22"/>
        </w:rPr>
        <w:t>dalle ore 17:30, Chiostro Comunale</w:t>
      </w:r>
    </w:p>
    <w:p w14:paraId="53C30C66" w14:textId="77777777" w:rsidR="00433942" w:rsidRDefault="00433942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OLTRE AL CARNEVALE</w:t>
      </w:r>
    </w:p>
    <w:p w14:paraId="5F13AE43" w14:textId="7CBF8B1B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11A58">
        <w:rPr>
          <w:rFonts w:asciiTheme="minorHAnsi" w:hAnsiTheme="minorHAnsi" w:cstheme="minorHAnsi"/>
          <w:b/>
          <w:bCs/>
          <w:sz w:val="22"/>
          <w:szCs w:val="22"/>
        </w:rPr>
        <w:t>MERCATINO DELL’ARTIGIANATO CREATIVO E PRODOTTI TIPICI</w:t>
      </w:r>
    </w:p>
    <w:p w14:paraId="11113348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>ospiti i Carnevali Pugliesi</w:t>
      </w:r>
    </w:p>
    <w:p w14:paraId="5BE91D0F" w14:textId="77777777" w:rsidR="00DB6548" w:rsidRPr="00811A58" w:rsidRDefault="00DB6548" w:rsidP="00DB654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>a cura di Fondazione Carnevale di Putignano e Teatro Pubblico Pugliese</w:t>
      </w:r>
    </w:p>
    <w:p w14:paraId="190CA25E" w14:textId="77777777" w:rsidR="00DB6548" w:rsidRPr="00811A58" w:rsidRDefault="00DB6548" w:rsidP="00DB654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BDA26E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color w:val="0070C0"/>
          <w:sz w:val="22"/>
          <w:szCs w:val="22"/>
        </w:rPr>
        <w:t>domenica 6 settembre</w:t>
      </w:r>
      <w:r w:rsidRPr="00811A5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7080873F" w14:textId="10DCA2FB" w:rsidR="00DB6548" w:rsidRPr="009478D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i/>
          <w:iCs/>
          <w:sz w:val="22"/>
          <w:szCs w:val="22"/>
        </w:rPr>
        <w:t>ore 19:30, IMAKE (via Santa Caterina da Siena)</w:t>
      </w:r>
    </w:p>
    <w:p w14:paraId="3D74B1CF" w14:textId="77777777" w:rsidR="00462583" w:rsidRDefault="00462583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INTORNO AL CARNEVALE</w:t>
      </w:r>
    </w:p>
    <w:p w14:paraId="0DD16A7C" w14:textId="40D61BB4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11A58">
        <w:rPr>
          <w:rFonts w:asciiTheme="minorHAnsi" w:hAnsiTheme="minorHAnsi" w:cstheme="minorHAnsi"/>
          <w:b/>
          <w:bCs/>
          <w:sz w:val="22"/>
          <w:szCs w:val="22"/>
        </w:rPr>
        <w:t>IL SALOTTINO DI RADIO JP: conversazioni per lo sviluppo</w:t>
      </w:r>
    </w:p>
    <w:p w14:paraId="35EECE6B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>a cura di Radio JP</w:t>
      </w:r>
    </w:p>
    <w:p w14:paraId="2571C1A1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color w:val="0070C0"/>
          <w:sz w:val="22"/>
          <w:szCs w:val="22"/>
        </w:rPr>
      </w:pPr>
    </w:p>
    <w:p w14:paraId="181E0067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color w:val="0070C0"/>
          <w:sz w:val="22"/>
          <w:szCs w:val="22"/>
        </w:rPr>
        <w:t>lunedì 7 settembre</w:t>
      </w:r>
      <w:r w:rsidRPr="00811A5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52022AC3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i/>
          <w:iCs/>
          <w:sz w:val="22"/>
          <w:szCs w:val="22"/>
        </w:rPr>
        <w:t>ore 20:30, Chiesa di San Domenico</w:t>
      </w:r>
    </w:p>
    <w:p w14:paraId="382F4F49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b/>
          <w:bCs/>
          <w:sz w:val="22"/>
          <w:szCs w:val="22"/>
        </w:rPr>
        <w:t>CARL ORFF MUSIC FESTIVAL</w:t>
      </w:r>
    </w:p>
    <w:p w14:paraId="0A017233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>Concerto di musica da camera</w:t>
      </w:r>
    </w:p>
    <w:p w14:paraId="7486B75C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 xml:space="preserve">a cura dell’Associazione Artistico Musicale Carl </w:t>
      </w:r>
      <w:proofErr w:type="spellStart"/>
      <w:r w:rsidRPr="00811A58">
        <w:rPr>
          <w:rFonts w:asciiTheme="minorHAnsi" w:hAnsiTheme="minorHAnsi" w:cstheme="minorHAnsi"/>
          <w:sz w:val="22"/>
          <w:szCs w:val="22"/>
        </w:rPr>
        <w:t>Orff</w:t>
      </w:r>
      <w:proofErr w:type="spellEnd"/>
    </w:p>
    <w:p w14:paraId="6F354466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98DE02F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color w:val="0070C0"/>
          <w:sz w:val="22"/>
          <w:szCs w:val="22"/>
        </w:rPr>
        <w:t>giovedì 10 settembre</w:t>
      </w:r>
      <w:r w:rsidRPr="00811A5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02DE50E8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i/>
          <w:iCs/>
          <w:sz w:val="22"/>
          <w:szCs w:val="22"/>
        </w:rPr>
        <w:t>ore 19:00, piazza Aldo Moro</w:t>
      </w:r>
    </w:p>
    <w:p w14:paraId="25D281FD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b/>
          <w:bCs/>
          <w:sz w:val="22"/>
          <w:szCs w:val="22"/>
        </w:rPr>
        <w:t>L’ESTATE CHE VORREI – Musica e balli in piazza</w:t>
      </w:r>
    </w:p>
    <w:p w14:paraId="17D1991D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 xml:space="preserve">a cura di dj Enzo </w:t>
      </w:r>
      <w:proofErr w:type="spellStart"/>
      <w:r w:rsidRPr="00811A58">
        <w:rPr>
          <w:rFonts w:asciiTheme="minorHAnsi" w:hAnsiTheme="minorHAnsi" w:cstheme="minorHAnsi"/>
          <w:sz w:val="22"/>
          <w:szCs w:val="22"/>
        </w:rPr>
        <w:t>Calabritta</w:t>
      </w:r>
      <w:proofErr w:type="spellEnd"/>
    </w:p>
    <w:p w14:paraId="5EEB9B9D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FBDCB14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color w:val="0070C0"/>
          <w:sz w:val="22"/>
          <w:szCs w:val="22"/>
        </w:rPr>
        <w:t>domenica 13 settembre</w:t>
      </w:r>
      <w:r w:rsidRPr="00811A5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7F246719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i/>
          <w:iCs/>
          <w:sz w:val="22"/>
          <w:szCs w:val="22"/>
        </w:rPr>
        <w:t>ore 21:00, Chiesa di San Pietro Apostolo</w:t>
      </w:r>
    </w:p>
    <w:p w14:paraId="32942A10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b/>
          <w:bCs/>
          <w:sz w:val="22"/>
          <w:szCs w:val="22"/>
        </w:rPr>
        <w:t>CARL ORFF MUSIC FESTIVAL</w:t>
      </w:r>
    </w:p>
    <w:p w14:paraId="791E6494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 xml:space="preserve">Concerto dell’AYSO </w:t>
      </w:r>
      <w:proofErr w:type="spellStart"/>
      <w:r w:rsidRPr="00811A58">
        <w:rPr>
          <w:rFonts w:asciiTheme="minorHAnsi" w:hAnsiTheme="minorHAnsi" w:cstheme="minorHAnsi"/>
          <w:sz w:val="22"/>
          <w:szCs w:val="22"/>
        </w:rPr>
        <w:t>Ensamble</w:t>
      </w:r>
      <w:proofErr w:type="spellEnd"/>
    </w:p>
    <w:p w14:paraId="1E056785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 xml:space="preserve">a cura dell’Associazione Artistico Musicale Carl </w:t>
      </w:r>
      <w:proofErr w:type="spellStart"/>
      <w:r w:rsidRPr="00811A58">
        <w:rPr>
          <w:rFonts w:asciiTheme="minorHAnsi" w:hAnsiTheme="minorHAnsi" w:cstheme="minorHAnsi"/>
          <w:sz w:val="22"/>
          <w:szCs w:val="22"/>
        </w:rPr>
        <w:t>Orff</w:t>
      </w:r>
      <w:proofErr w:type="spellEnd"/>
    </w:p>
    <w:p w14:paraId="50612691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color w:val="0070C0"/>
          <w:sz w:val="22"/>
          <w:szCs w:val="22"/>
        </w:rPr>
      </w:pPr>
    </w:p>
    <w:p w14:paraId="3A116CEE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color w:val="0070C0"/>
          <w:sz w:val="22"/>
          <w:szCs w:val="22"/>
        </w:rPr>
        <w:t>giovedì 17 settembre</w:t>
      </w:r>
      <w:r w:rsidRPr="00811A5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498CC1A6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i/>
          <w:iCs/>
          <w:sz w:val="22"/>
          <w:szCs w:val="22"/>
        </w:rPr>
        <w:t>ore 19:00, piazza Aldo Moro</w:t>
      </w:r>
    </w:p>
    <w:p w14:paraId="37EDD951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b/>
          <w:bCs/>
          <w:sz w:val="22"/>
          <w:szCs w:val="22"/>
        </w:rPr>
        <w:t>L’ESTATE CHE VORREI – Musica e balli in piazza</w:t>
      </w:r>
    </w:p>
    <w:p w14:paraId="3AB6D45D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 xml:space="preserve">a cura di dj Enzo </w:t>
      </w:r>
      <w:proofErr w:type="spellStart"/>
      <w:r w:rsidRPr="00811A58">
        <w:rPr>
          <w:rFonts w:asciiTheme="minorHAnsi" w:hAnsiTheme="minorHAnsi" w:cstheme="minorHAnsi"/>
          <w:sz w:val="22"/>
          <w:szCs w:val="22"/>
        </w:rPr>
        <w:t>Calabritta</w:t>
      </w:r>
      <w:proofErr w:type="spellEnd"/>
    </w:p>
    <w:p w14:paraId="12FDC8C2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D0B6D34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color w:val="0070C0"/>
          <w:sz w:val="22"/>
          <w:szCs w:val="22"/>
        </w:rPr>
        <w:t>giovedì 24 settembre</w:t>
      </w:r>
      <w:r w:rsidRPr="00811A5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2A693C9B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i/>
          <w:iCs/>
          <w:sz w:val="22"/>
          <w:szCs w:val="22"/>
        </w:rPr>
        <w:t>ore 19:00, piazza Aldo Moro</w:t>
      </w:r>
    </w:p>
    <w:p w14:paraId="2246E28C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b/>
          <w:bCs/>
          <w:sz w:val="22"/>
          <w:szCs w:val="22"/>
        </w:rPr>
        <w:t>L’ESTATE CHE VORREI – Musica e balli in piazza</w:t>
      </w:r>
    </w:p>
    <w:p w14:paraId="146DDF57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 xml:space="preserve">a cura di dj Enzo </w:t>
      </w:r>
      <w:proofErr w:type="spellStart"/>
      <w:r w:rsidRPr="00811A58">
        <w:rPr>
          <w:rFonts w:asciiTheme="minorHAnsi" w:hAnsiTheme="minorHAnsi" w:cstheme="minorHAnsi"/>
          <w:sz w:val="22"/>
          <w:szCs w:val="22"/>
        </w:rPr>
        <w:t>Calabritta</w:t>
      </w:r>
      <w:proofErr w:type="spellEnd"/>
    </w:p>
    <w:p w14:paraId="561DD536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18952D5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C3B8388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color w:val="00B050"/>
          <w:sz w:val="22"/>
          <w:szCs w:val="22"/>
          <w:u w:val="single"/>
        </w:rPr>
      </w:pPr>
      <w:r w:rsidRPr="00811A58">
        <w:rPr>
          <w:rFonts w:asciiTheme="minorHAnsi" w:hAnsiTheme="minorHAnsi" w:cstheme="minorHAnsi"/>
          <w:b/>
          <w:bCs/>
          <w:color w:val="00B050"/>
          <w:sz w:val="22"/>
          <w:szCs w:val="22"/>
          <w:u w:val="single"/>
        </w:rPr>
        <w:t>OTTOBRE</w:t>
      </w:r>
    </w:p>
    <w:p w14:paraId="3231BD31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933D0E6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color w:val="0070C0"/>
          <w:sz w:val="22"/>
          <w:szCs w:val="22"/>
        </w:rPr>
      </w:pPr>
      <w:r w:rsidRPr="00811A58">
        <w:rPr>
          <w:rFonts w:asciiTheme="minorHAnsi" w:hAnsiTheme="minorHAnsi" w:cstheme="minorHAnsi"/>
          <w:color w:val="0070C0"/>
          <w:sz w:val="22"/>
          <w:szCs w:val="22"/>
        </w:rPr>
        <w:t>venerdì 2 ottobre</w:t>
      </w:r>
    </w:p>
    <w:p w14:paraId="13E1E811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i/>
          <w:iCs/>
          <w:sz w:val="22"/>
          <w:szCs w:val="22"/>
        </w:rPr>
        <w:t>Biblioteca Comunale (via Castello, 26)</w:t>
      </w:r>
    </w:p>
    <w:p w14:paraId="5C9085DA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b/>
          <w:bCs/>
          <w:sz w:val="22"/>
          <w:szCs w:val="22"/>
        </w:rPr>
        <w:t>FAVILLE – Festival di Letteratura per giovani menti</w:t>
      </w:r>
    </w:p>
    <w:p w14:paraId="2F6BE672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>Incontri e laboratori con autori, libri e albi illustrati sul tema “Lo spazio”</w:t>
      </w:r>
    </w:p>
    <w:p w14:paraId="59746C9E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277D4FE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color w:val="0070C0"/>
          <w:sz w:val="22"/>
          <w:szCs w:val="22"/>
        </w:rPr>
      </w:pPr>
      <w:r w:rsidRPr="00811A58">
        <w:rPr>
          <w:rFonts w:asciiTheme="minorHAnsi" w:hAnsiTheme="minorHAnsi" w:cstheme="minorHAnsi"/>
          <w:color w:val="0070C0"/>
          <w:sz w:val="22"/>
          <w:szCs w:val="22"/>
        </w:rPr>
        <w:t>sabato 3 ottobre</w:t>
      </w:r>
    </w:p>
    <w:p w14:paraId="2A330E2F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i/>
          <w:iCs/>
          <w:sz w:val="22"/>
          <w:szCs w:val="22"/>
        </w:rPr>
        <w:t>Biblioteca Comunale (via Castello, 26)</w:t>
      </w:r>
    </w:p>
    <w:p w14:paraId="03B3E8DC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b/>
          <w:bCs/>
          <w:sz w:val="22"/>
          <w:szCs w:val="22"/>
        </w:rPr>
        <w:t>FAVILLE – Festival di Letteratura per giovani menti</w:t>
      </w:r>
    </w:p>
    <w:p w14:paraId="27F8F3D9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>Incontri e laboratori con autori, libri e albi illustrati sul tema “Lo spazio”</w:t>
      </w:r>
    </w:p>
    <w:p w14:paraId="14AFA0F4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0BE714E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color w:val="0070C0"/>
          <w:sz w:val="22"/>
          <w:szCs w:val="22"/>
        </w:rPr>
      </w:pPr>
      <w:r w:rsidRPr="00811A58">
        <w:rPr>
          <w:rFonts w:asciiTheme="minorHAnsi" w:hAnsiTheme="minorHAnsi" w:cstheme="minorHAnsi"/>
          <w:color w:val="0070C0"/>
          <w:sz w:val="22"/>
          <w:szCs w:val="22"/>
        </w:rPr>
        <w:t>domenica 4 ottobre</w:t>
      </w:r>
    </w:p>
    <w:p w14:paraId="150D8DD0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color w:val="0070C0"/>
          <w:sz w:val="22"/>
          <w:szCs w:val="22"/>
        </w:rPr>
      </w:pPr>
    </w:p>
    <w:p w14:paraId="44061B2F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i/>
          <w:iCs/>
          <w:sz w:val="22"/>
          <w:szCs w:val="22"/>
        </w:rPr>
        <w:t>Biblioteca Comunale (via Castello, 26)</w:t>
      </w:r>
    </w:p>
    <w:p w14:paraId="394DC3E0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811A58">
        <w:rPr>
          <w:rFonts w:asciiTheme="minorHAnsi" w:hAnsiTheme="minorHAnsi" w:cstheme="minorHAnsi"/>
          <w:b/>
          <w:bCs/>
          <w:sz w:val="22"/>
          <w:szCs w:val="22"/>
        </w:rPr>
        <w:t>FAVILLE – Festival di Letteratura per giovani menti</w:t>
      </w:r>
    </w:p>
    <w:p w14:paraId="77602E21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>Incontri e laboratori con autori, libri e albi illustrati sul tema “Lo spazio”</w:t>
      </w:r>
    </w:p>
    <w:p w14:paraId="3FD6AC50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99D4A83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  <w:lang w:val="en-US"/>
        </w:rPr>
      </w:pPr>
      <w:r w:rsidRPr="00811A5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vie </w:t>
      </w:r>
      <w:proofErr w:type="spellStart"/>
      <w:r w:rsidRPr="00811A58">
        <w:rPr>
          <w:rFonts w:asciiTheme="minorHAnsi" w:hAnsiTheme="minorHAnsi" w:cstheme="minorHAnsi"/>
          <w:i/>
          <w:iCs/>
          <w:sz w:val="22"/>
          <w:szCs w:val="22"/>
          <w:lang w:val="en-US"/>
        </w:rPr>
        <w:t>cittadine</w:t>
      </w:r>
      <w:proofErr w:type="spellEnd"/>
    </w:p>
    <w:p w14:paraId="12404814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i/>
          <w:iCs/>
          <w:sz w:val="22"/>
          <w:szCs w:val="22"/>
          <w:lang w:val="en-US"/>
        </w:rPr>
      </w:pPr>
      <w:r w:rsidRPr="00811A58">
        <w:rPr>
          <w:rFonts w:asciiTheme="minorHAnsi" w:hAnsiTheme="minorHAnsi" w:cstheme="minorHAnsi"/>
          <w:b/>
          <w:bCs/>
          <w:sz w:val="22"/>
          <w:szCs w:val="22"/>
          <w:lang w:val="en-US"/>
        </w:rPr>
        <w:t>10^ PUTIGNANO ON THE ROAD</w:t>
      </w:r>
    </w:p>
    <w:p w14:paraId="4719DB7E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 xml:space="preserve">gara su strada di 10 km valevole come prova del Campionato Regionale </w:t>
      </w:r>
      <w:proofErr w:type="spellStart"/>
      <w:r w:rsidRPr="00811A58">
        <w:rPr>
          <w:rFonts w:asciiTheme="minorHAnsi" w:hAnsiTheme="minorHAnsi" w:cstheme="minorHAnsi"/>
          <w:sz w:val="22"/>
          <w:szCs w:val="22"/>
        </w:rPr>
        <w:t>Fidal</w:t>
      </w:r>
      <w:proofErr w:type="spellEnd"/>
      <w:r w:rsidRPr="00811A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A58">
        <w:rPr>
          <w:rFonts w:asciiTheme="minorHAnsi" w:hAnsiTheme="minorHAnsi" w:cstheme="minorHAnsi"/>
          <w:sz w:val="22"/>
          <w:szCs w:val="22"/>
        </w:rPr>
        <w:t>Corripuglia</w:t>
      </w:r>
      <w:proofErr w:type="spellEnd"/>
      <w:r w:rsidRPr="00811A58">
        <w:rPr>
          <w:rFonts w:asciiTheme="minorHAnsi" w:hAnsiTheme="minorHAnsi" w:cstheme="minorHAnsi"/>
          <w:sz w:val="22"/>
          <w:szCs w:val="22"/>
        </w:rPr>
        <w:t xml:space="preserve"> 2020</w:t>
      </w:r>
    </w:p>
    <w:p w14:paraId="46063B67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811A58">
        <w:rPr>
          <w:rFonts w:asciiTheme="minorHAnsi" w:hAnsiTheme="minorHAnsi" w:cstheme="minorHAnsi"/>
          <w:sz w:val="22"/>
          <w:szCs w:val="22"/>
          <w:lang w:val="en-US"/>
        </w:rPr>
        <w:t xml:space="preserve">a </w:t>
      </w:r>
      <w:proofErr w:type="spellStart"/>
      <w:r w:rsidRPr="00811A58">
        <w:rPr>
          <w:rFonts w:asciiTheme="minorHAnsi" w:hAnsiTheme="minorHAnsi" w:cstheme="minorHAnsi"/>
          <w:sz w:val="22"/>
          <w:szCs w:val="22"/>
          <w:lang w:val="en-US"/>
        </w:rPr>
        <w:t>cura</w:t>
      </w:r>
      <w:proofErr w:type="spellEnd"/>
      <w:r w:rsidRPr="00811A58">
        <w:rPr>
          <w:rFonts w:asciiTheme="minorHAnsi" w:hAnsiTheme="minorHAnsi" w:cstheme="minorHAnsi"/>
          <w:sz w:val="22"/>
          <w:szCs w:val="22"/>
          <w:lang w:val="en-US"/>
        </w:rPr>
        <w:t xml:space="preserve"> di A.S.D. Nadir on the Road</w:t>
      </w:r>
    </w:p>
    <w:p w14:paraId="7821B4F5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</w:p>
    <w:p w14:paraId="40281357" w14:textId="34C87002" w:rsidR="00DB6548" w:rsidRDefault="00DB6548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087DD2D3" w14:textId="77777777" w:rsidR="009478D8" w:rsidRPr="00811A58" w:rsidRDefault="009478D8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5C7ABFA7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11A58">
        <w:rPr>
          <w:rFonts w:asciiTheme="minorHAnsi" w:hAnsiTheme="minorHAnsi" w:cstheme="minorHAnsi"/>
          <w:b/>
          <w:bCs/>
          <w:sz w:val="22"/>
          <w:szCs w:val="22"/>
        </w:rPr>
        <w:t>:: :: ::</w:t>
      </w:r>
    </w:p>
    <w:p w14:paraId="6C175BB5" w14:textId="5E0D90D0" w:rsidR="00DB6548" w:rsidRDefault="00DB6548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9796330" w14:textId="50DF0A4B" w:rsidR="009478D8" w:rsidRDefault="009478D8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79AC1A1" w14:textId="77777777" w:rsidR="009478D8" w:rsidRPr="00811A58" w:rsidRDefault="009478D8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7261A20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BC522B3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color w:val="00B050"/>
          <w:sz w:val="22"/>
          <w:szCs w:val="22"/>
          <w:u w:val="single"/>
        </w:rPr>
      </w:pPr>
      <w:r w:rsidRPr="00811A58">
        <w:rPr>
          <w:rFonts w:asciiTheme="minorHAnsi" w:hAnsiTheme="minorHAnsi" w:cstheme="minorHAnsi"/>
          <w:b/>
          <w:bCs/>
          <w:color w:val="00B050"/>
          <w:sz w:val="22"/>
          <w:szCs w:val="22"/>
          <w:u w:val="single"/>
        </w:rPr>
        <w:t>MOSTRE</w:t>
      </w:r>
    </w:p>
    <w:p w14:paraId="04D12E82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>a cura della Fondazione Carnevale di Putignano</w:t>
      </w:r>
    </w:p>
    <w:p w14:paraId="67F1DFE8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color w:val="0070C0"/>
          <w:sz w:val="22"/>
          <w:szCs w:val="22"/>
        </w:rPr>
      </w:pPr>
    </w:p>
    <w:p w14:paraId="4527A757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color w:val="0070C0"/>
          <w:sz w:val="22"/>
          <w:szCs w:val="22"/>
        </w:rPr>
      </w:pPr>
      <w:r w:rsidRPr="00811A58">
        <w:rPr>
          <w:rFonts w:asciiTheme="minorHAnsi" w:hAnsiTheme="minorHAnsi" w:cstheme="minorHAnsi"/>
          <w:color w:val="0070C0"/>
          <w:sz w:val="22"/>
          <w:szCs w:val="22"/>
        </w:rPr>
        <w:t>dall’8 agosto al 6 settembre</w:t>
      </w:r>
    </w:p>
    <w:p w14:paraId="1D4B8934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>IMAKE (via Santa Caterina da Siena)</w:t>
      </w:r>
    </w:p>
    <w:p w14:paraId="75DB4623" w14:textId="77777777" w:rsidR="00DB6548" w:rsidRPr="00811A58" w:rsidRDefault="00DB6548" w:rsidP="00DB6548">
      <w:pPr>
        <w:pStyle w:val="Paragrafoelenco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b/>
          <w:bCs/>
          <w:sz w:val="22"/>
          <w:szCs w:val="22"/>
        </w:rPr>
        <w:t>NELLA PANCIA DEL CARRO</w:t>
      </w:r>
      <w:r w:rsidRPr="00811A58">
        <w:rPr>
          <w:rFonts w:asciiTheme="minorHAnsi" w:hAnsiTheme="minorHAnsi" w:cstheme="minorHAnsi"/>
          <w:sz w:val="22"/>
          <w:szCs w:val="22"/>
        </w:rPr>
        <w:t xml:space="preserve"> di T. </w:t>
      </w:r>
      <w:proofErr w:type="spellStart"/>
      <w:r w:rsidRPr="00811A58">
        <w:rPr>
          <w:rFonts w:asciiTheme="minorHAnsi" w:hAnsiTheme="minorHAnsi" w:cstheme="minorHAnsi"/>
          <w:sz w:val="22"/>
          <w:szCs w:val="22"/>
        </w:rPr>
        <w:t>Totaro</w:t>
      </w:r>
      <w:proofErr w:type="spellEnd"/>
      <w:r w:rsidRPr="00811A5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81E9A08" w14:textId="77777777" w:rsidR="00DB6548" w:rsidRPr="00811A58" w:rsidRDefault="00DB6548" w:rsidP="00DB6548">
      <w:pPr>
        <w:pStyle w:val="Paragrafoelenco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811A58">
        <w:rPr>
          <w:rFonts w:asciiTheme="minorHAnsi" w:hAnsiTheme="minorHAnsi" w:cstheme="minorHAnsi"/>
          <w:b/>
          <w:bCs/>
          <w:sz w:val="22"/>
          <w:szCs w:val="22"/>
        </w:rPr>
        <w:t>MINIATURE E BOZZETTI</w:t>
      </w:r>
    </w:p>
    <w:p w14:paraId="490825B5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color w:val="0070C0"/>
          <w:sz w:val="22"/>
          <w:szCs w:val="22"/>
        </w:rPr>
      </w:pPr>
    </w:p>
    <w:p w14:paraId="589B73E2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color w:val="0070C0"/>
          <w:sz w:val="22"/>
          <w:szCs w:val="22"/>
        </w:rPr>
      </w:pPr>
      <w:r w:rsidRPr="00811A58">
        <w:rPr>
          <w:rFonts w:asciiTheme="minorHAnsi" w:hAnsiTheme="minorHAnsi" w:cstheme="minorHAnsi"/>
          <w:color w:val="0070C0"/>
          <w:sz w:val="22"/>
          <w:szCs w:val="22"/>
        </w:rPr>
        <w:t>dal 15 agosto al 6 settembre</w:t>
      </w:r>
    </w:p>
    <w:p w14:paraId="5EB98ADA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>per le vie cittadine</w:t>
      </w:r>
    </w:p>
    <w:p w14:paraId="0F10C0AA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11A58">
        <w:rPr>
          <w:rFonts w:asciiTheme="minorHAnsi" w:hAnsiTheme="minorHAnsi" w:cstheme="minorHAnsi"/>
          <w:b/>
          <w:bCs/>
          <w:sz w:val="22"/>
          <w:szCs w:val="22"/>
        </w:rPr>
        <w:t>Museo a cielo aperto: ALTEREGO A CHI?</w:t>
      </w:r>
    </w:p>
    <w:p w14:paraId="10BBE9B7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>L’</w:t>
      </w:r>
      <w:proofErr w:type="spellStart"/>
      <w:r w:rsidRPr="00811A58">
        <w:rPr>
          <w:rFonts w:asciiTheme="minorHAnsi" w:hAnsiTheme="minorHAnsi" w:cstheme="minorHAnsi"/>
          <w:sz w:val="22"/>
          <w:szCs w:val="22"/>
        </w:rPr>
        <w:t>alterego</w:t>
      </w:r>
      <w:proofErr w:type="spellEnd"/>
      <w:r w:rsidRPr="00811A58">
        <w:rPr>
          <w:rFonts w:asciiTheme="minorHAnsi" w:hAnsiTheme="minorHAnsi" w:cstheme="minorHAnsi"/>
          <w:sz w:val="22"/>
          <w:szCs w:val="22"/>
        </w:rPr>
        <w:t xml:space="preserve"> di Farinella interpretato dai maestri </w:t>
      </w:r>
      <w:proofErr w:type="spellStart"/>
      <w:r w:rsidRPr="00811A58">
        <w:rPr>
          <w:rFonts w:asciiTheme="minorHAnsi" w:hAnsiTheme="minorHAnsi" w:cstheme="minorHAnsi"/>
          <w:sz w:val="22"/>
          <w:szCs w:val="22"/>
        </w:rPr>
        <w:t>cartapestai</w:t>
      </w:r>
      <w:proofErr w:type="spellEnd"/>
      <w:r w:rsidRPr="00811A58">
        <w:rPr>
          <w:rFonts w:asciiTheme="minorHAnsi" w:hAnsiTheme="minorHAnsi" w:cstheme="minorHAnsi"/>
          <w:sz w:val="22"/>
          <w:szCs w:val="22"/>
        </w:rPr>
        <w:t xml:space="preserve"> putignanesi </w:t>
      </w:r>
    </w:p>
    <w:p w14:paraId="1401CE8D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45DAC20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8A1043E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11A58">
        <w:rPr>
          <w:rFonts w:asciiTheme="minorHAnsi" w:hAnsiTheme="minorHAnsi" w:cstheme="minorHAnsi"/>
          <w:b/>
          <w:bCs/>
          <w:sz w:val="22"/>
          <w:szCs w:val="22"/>
        </w:rPr>
        <w:lastRenderedPageBreak/>
        <w:t>:: :: ::</w:t>
      </w:r>
    </w:p>
    <w:p w14:paraId="142C9658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D905CF4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color w:val="00B050"/>
          <w:sz w:val="22"/>
          <w:szCs w:val="22"/>
          <w:u w:val="single"/>
        </w:rPr>
      </w:pPr>
      <w:r w:rsidRPr="00811A58">
        <w:rPr>
          <w:rFonts w:asciiTheme="minorHAnsi" w:hAnsiTheme="minorHAnsi" w:cstheme="minorHAnsi"/>
          <w:b/>
          <w:bCs/>
          <w:color w:val="00B050"/>
          <w:sz w:val="22"/>
          <w:szCs w:val="22"/>
          <w:u w:val="single"/>
        </w:rPr>
        <w:t>LABORATORI</w:t>
      </w:r>
    </w:p>
    <w:p w14:paraId="764AABD8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>a cura della Fondazione Carnevale di Putignano</w:t>
      </w:r>
    </w:p>
    <w:p w14:paraId="29AF67F2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color w:val="0070C0"/>
          <w:sz w:val="22"/>
          <w:szCs w:val="22"/>
        </w:rPr>
      </w:pPr>
    </w:p>
    <w:p w14:paraId="493366BC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color w:val="0070C0"/>
          <w:sz w:val="22"/>
          <w:szCs w:val="22"/>
        </w:rPr>
      </w:pPr>
      <w:r w:rsidRPr="00811A58">
        <w:rPr>
          <w:rFonts w:asciiTheme="minorHAnsi" w:hAnsiTheme="minorHAnsi" w:cstheme="minorHAnsi"/>
          <w:color w:val="0070C0"/>
          <w:sz w:val="22"/>
          <w:szCs w:val="22"/>
        </w:rPr>
        <w:t>dal 4 al 25 agosto</w:t>
      </w:r>
    </w:p>
    <w:p w14:paraId="53F92080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>IMAKE (via Santa Caterina da Siena)</w:t>
      </w:r>
    </w:p>
    <w:p w14:paraId="17609F0D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11A58">
        <w:rPr>
          <w:rFonts w:asciiTheme="minorHAnsi" w:hAnsiTheme="minorHAnsi" w:cstheme="minorHAnsi"/>
          <w:b/>
          <w:bCs/>
          <w:sz w:val="22"/>
          <w:szCs w:val="22"/>
        </w:rPr>
        <w:t>TUTTI IN BOTTEGA</w:t>
      </w:r>
    </w:p>
    <w:p w14:paraId="70C27350" w14:textId="77777777" w:rsidR="00DB6548" w:rsidRPr="00811A58" w:rsidRDefault="00DB6548" w:rsidP="00DB65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ECEA9BD" w14:textId="77777777" w:rsidR="00DB6548" w:rsidRPr="00811A58" w:rsidRDefault="00DB6548" w:rsidP="00DB6548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1A58">
        <w:rPr>
          <w:rFonts w:asciiTheme="minorHAnsi" w:hAnsiTheme="minorHAnsi" w:cstheme="minorHAnsi"/>
          <w:sz w:val="22"/>
          <w:szCs w:val="22"/>
        </w:rPr>
        <w:t xml:space="preserve">Tutti i martedì: corso di cartapesta per bambini dai 5 anni </w:t>
      </w:r>
      <w:r w:rsidRPr="00811A58">
        <w:rPr>
          <w:rFonts w:asciiTheme="minorHAnsi" w:hAnsiTheme="minorHAnsi" w:cstheme="minorHAnsi"/>
          <w:i/>
          <w:sz w:val="22"/>
          <w:szCs w:val="22"/>
        </w:rPr>
        <w:t xml:space="preserve">con </w:t>
      </w:r>
      <w:proofErr w:type="spellStart"/>
      <w:r w:rsidRPr="00811A58">
        <w:rPr>
          <w:rFonts w:asciiTheme="minorHAnsi" w:hAnsiTheme="minorHAnsi" w:cstheme="minorHAnsi"/>
          <w:i/>
          <w:sz w:val="22"/>
          <w:szCs w:val="22"/>
        </w:rPr>
        <w:t>Gesi</w:t>
      </w:r>
      <w:proofErr w:type="spellEnd"/>
      <w:r w:rsidRPr="00811A58">
        <w:rPr>
          <w:rFonts w:asciiTheme="minorHAnsi" w:hAnsiTheme="minorHAnsi" w:cstheme="minorHAnsi"/>
          <w:i/>
          <w:sz w:val="22"/>
          <w:szCs w:val="22"/>
        </w:rPr>
        <w:t xml:space="preserve"> Bianco</w:t>
      </w:r>
    </w:p>
    <w:p w14:paraId="0952A43C" w14:textId="77777777" w:rsidR="00DB6548" w:rsidRPr="00811A58" w:rsidRDefault="00DB6548" w:rsidP="00DB6548">
      <w:pPr>
        <w:pStyle w:val="Paragrafoelenc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734CEA" w14:textId="77777777" w:rsidR="00DB6548" w:rsidRPr="00811A58" w:rsidRDefault="00DB6548" w:rsidP="00DB6548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11A58">
        <w:rPr>
          <w:rFonts w:asciiTheme="minorHAnsi" w:hAnsiTheme="minorHAnsi" w:cstheme="minorHAnsi"/>
          <w:iCs/>
          <w:sz w:val="22"/>
          <w:szCs w:val="22"/>
        </w:rPr>
        <w:t xml:space="preserve">Tutti i mercoledì: corso di cartapesta per ragazzi dai 10 anni con Luigia </w:t>
      </w:r>
      <w:proofErr w:type="spellStart"/>
      <w:r w:rsidRPr="00811A58">
        <w:rPr>
          <w:rFonts w:asciiTheme="minorHAnsi" w:hAnsiTheme="minorHAnsi" w:cstheme="minorHAnsi"/>
          <w:iCs/>
          <w:sz w:val="22"/>
          <w:szCs w:val="22"/>
        </w:rPr>
        <w:t>Bressan</w:t>
      </w:r>
      <w:proofErr w:type="spellEnd"/>
    </w:p>
    <w:p w14:paraId="5C5A92E9" w14:textId="77777777" w:rsidR="00DB6548" w:rsidRPr="00811A58" w:rsidRDefault="00DB6548" w:rsidP="00DB6548">
      <w:pPr>
        <w:pStyle w:val="Paragrafoelenco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52D5186" w14:textId="667495B9" w:rsidR="00280CC3" w:rsidRPr="00811A58" w:rsidRDefault="00DB6548" w:rsidP="00C70E85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Theme="minorHAnsi" w:eastAsia="Times New Roman" w:hAnsiTheme="minorHAnsi" w:cstheme="minorHAnsi"/>
          <w:color w:val="333333"/>
          <w:sz w:val="22"/>
          <w:szCs w:val="22"/>
        </w:rPr>
      </w:pPr>
      <w:r w:rsidRPr="00811A58">
        <w:rPr>
          <w:rFonts w:asciiTheme="minorHAnsi" w:hAnsiTheme="minorHAnsi" w:cstheme="minorHAnsi"/>
          <w:iCs/>
          <w:sz w:val="22"/>
          <w:szCs w:val="22"/>
        </w:rPr>
        <w:t>Tutti i giovedì: corso “</w:t>
      </w:r>
      <w:proofErr w:type="spellStart"/>
      <w:r w:rsidRPr="00811A58">
        <w:rPr>
          <w:rFonts w:asciiTheme="minorHAnsi" w:hAnsiTheme="minorHAnsi" w:cstheme="minorHAnsi"/>
          <w:iCs/>
          <w:sz w:val="22"/>
          <w:szCs w:val="22"/>
        </w:rPr>
        <w:t>Digikids</w:t>
      </w:r>
      <w:proofErr w:type="spellEnd"/>
      <w:r w:rsidRPr="00811A58">
        <w:rPr>
          <w:rFonts w:asciiTheme="minorHAnsi" w:hAnsiTheme="minorHAnsi" w:cstheme="minorHAnsi"/>
          <w:iCs/>
          <w:sz w:val="22"/>
          <w:szCs w:val="22"/>
        </w:rPr>
        <w:t xml:space="preserve">: Bimbi e Ragazzi in Bottega” </w:t>
      </w:r>
      <w:proofErr w:type="spellStart"/>
      <w:r w:rsidRPr="00811A58">
        <w:rPr>
          <w:rFonts w:asciiTheme="minorHAnsi" w:hAnsiTheme="minorHAnsi" w:cstheme="minorHAnsi"/>
          <w:iCs/>
          <w:sz w:val="22"/>
          <w:szCs w:val="22"/>
        </w:rPr>
        <w:t>Ass</w:t>
      </w:r>
      <w:proofErr w:type="spellEnd"/>
      <w:r w:rsidRPr="00811A58">
        <w:rPr>
          <w:rFonts w:asciiTheme="minorHAnsi" w:hAnsiTheme="minorHAnsi" w:cstheme="minorHAnsi"/>
          <w:iCs/>
          <w:sz w:val="22"/>
          <w:szCs w:val="22"/>
        </w:rPr>
        <w:t xml:space="preserve">. Venti di Scambio in continuità con l’esperienza dello </w:t>
      </w:r>
      <w:proofErr w:type="spellStart"/>
      <w:r w:rsidRPr="00811A58">
        <w:rPr>
          <w:rFonts w:asciiTheme="minorHAnsi" w:hAnsiTheme="minorHAnsi" w:cstheme="minorHAnsi"/>
          <w:iCs/>
          <w:sz w:val="22"/>
          <w:szCs w:val="22"/>
        </w:rPr>
        <w:t>SPAZIOGad</w:t>
      </w:r>
      <w:proofErr w:type="spellEnd"/>
      <w:r w:rsidRPr="00811A58">
        <w:rPr>
          <w:rFonts w:asciiTheme="minorHAnsi" w:hAnsiTheme="minorHAnsi" w:cstheme="minorHAnsi"/>
          <w:iCs/>
          <w:sz w:val="22"/>
          <w:szCs w:val="22"/>
        </w:rPr>
        <w:t xml:space="preserve"> (</w:t>
      </w:r>
      <w:proofErr w:type="spellStart"/>
      <w:r w:rsidRPr="00811A58">
        <w:rPr>
          <w:rFonts w:asciiTheme="minorHAnsi" w:hAnsiTheme="minorHAnsi" w:cstheme="minorHAnsi"/>
          <w:iCs/>
          <w:sz w:val="22"/>
          <w:szCs w:val="22"/>
        </w:rPr>
        <w:t>Youngers</w:t>
      </w:r>
      <w:proofErr w:type="spellEnd"/>
      <w:r w:rsidRPr="00811A58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811A58">
        <w:rPr>
          <w:rFonts w:asciiTheme="minorHAnsi" w:hAnsiTheme="minorHAnsi" w:cstheme="minorHAnsi"/>
          <w:iCs/>
          <w:sz w:val="22"/>
          <w:szCs w:val="22"/>
        </w:rPr>
        <w:t>Makerspace’s</w:t>
      </w:r>
      <w:proofErr w:type="spellEnd"/>
      <w:r w:rsidRPr="00811A58">
        <w:rPr>
          <w:rFonts w:asciiTheme="minorHAnsi" w:hAnsiTheme="minorHAnsi" w:cstheme="minorHAnsi"/>
          <w:iCs/>
          <w:sz w:val="22"/>
          <w:szCs w:val="22"/>
        </w:rPr>
        <w:t xml:space="preserve"> - Aperto ai bambini dai 10 anni che attraverso attività pratiche esploreranno come sta evolvendo l’artigianato (disegno digitale, stampa 3D, controllo numerico ma anche saldatura a piombo, incastro, </w:t>
      </w:r>
      <w:proofErr w:type="spellStart"/>
      <w:r w:rsidRPr="00811A58">
        <w:rPr>
          <w:rFonts w:asciiTheme="minorHAnsi" w:hAnsiTheme="minorHAnsi" w:cstheme="minorHAnsi"/>
          <w:iCs/>
          <w:sz w:val="22"/>
          <w:szCs w:val="22"/>
        </w:rPr>
        <w:t>arduino</w:t>
      </w:r>
      <w:proofErr w:type="spellEnd"/>
      <w:r w:rsidRPr="00811A58">
        <w:rPr>
          <w:rFonts w:asciiTheme="minorHAnsi" w:hAnsiTheme="minorHAnsi" w:cstheme="minorHAnsi"/>
          <w:iCs/>
          <w:sz w:val="22"/>
          <w:szCs w:val="22"/>
        </w:rPr>
        <w:t>, ecc.)</w:t>
      </w:r>
    </w:p>
    <w:sectPr w:rsidR="00280CC3" w:rsidRPr="00811A58" w:rsidSect="005C3AE3">
      <w:headerReference w:type="default" r:id="rId9"/>
      <w:footerReference w:type="default" r:id="rId10"/>
      <w:pgSz w:w="11906" w:h="16838"/>
      <w:pgMar w:top="1417" w:right="1134" w:bottom="1134" w:left="1134" w:header="708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549279" w14:textId="77777777" w:rsidR="008E287D" w:rsidRDefault="008E287D" w:rsidP="005C3AE3">
      <w:r>
        <w:separator/>
      </w:r>
    </w:p>
  </w:endnote>
  <w:endnote w:type="continuationSeparator" w:id="0">
    <w:p w14:paraId="29EB8DD1" w14:textId="77777777" w:rsidR="008E287D" w:rsidRDefault="008E287D" w:rsidP="005C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00DF9" w14:textId="77777777" w:rsidR="005C3AE3" w:rsidRPr="00FB786F" w:rsidRDefault="005C3AE3" w:rsidP="005C3AE3">
    <w:pPr>
      <w:pStyle w:val="Pidipagina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20"/>
      </w:rPr>
    </w:pPr>
    <w:r w:rsidRPr="00FB786F">
      <w:rPr>
        <w:rFonts w:ascii="Times New Roman" w:hAnsi="Times New Roman" w:cs="Times New Roman"/>
        <w:sz w:val="18"/>
        <w:szCs w:val="20"/>
      </w:rPr>
      <w:t>Sede Municipio: Via Roma, 8 - CAP 70017 - Centralino +390804056111 - Fax Generale +390804934688</w:t>
    </w:r>
  </w:p>
  <w:p w14:paraId="6DC4D50F" w14:textId="77777777" w:rsidR="005C3AE3" w:rsidRPr="00FB786F" w:rsidRDefault="005C3AE3" w:rsidP="005C3AE3">
    <w:pPr>
      <w:pStyle w:val="Pidipagina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20"/>
        <w:lang w:val="en-GB"/>
      </w:rPr>
    </w:pPr>
    <w:r w:rsidRPr="00FB786F">
      <w:rPr>
        <w:rFonts w:ascii="Times New Roman" w:hAnsi="Times New Roman" w:cs="Times New Roman"/>
        <w:sz w:val="18"/>
        <w:szCs w:val="20"/>
        <w:lang w:val="en-GB"/>
      </w:rPr>
      <w:t>P.I.: 00926670720 - C.F.: 82002270724</w:t>
    </w:r>
  </w:p>
  <w:p w14:paraId="332E84DB" w14:textId="7D6C6B2E" w:rsidR="005C3AE3" w:rsidRPr="00FB786F" w:rsidRDefault="000D3CA6" w:rsidP="005C3AE3">
    <w:pPr>
      <w:pStyle w:val="Pidipagina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20"/>
      </w:rPr>
    </w:pPr>
    <w:r>
      <w:rPr>
        <w:rFonts w:ascii="Times New Roman" w:hAnsi="Times New Roman" w:cs="Times New Roman"/>
        <w:sz w:val="18"/>
        <w:szCs w:val="20"/>
      </w:rPr>
      <w:t>w</w:t>
    </w:r>
    <w:r w:rsidR="005C3AE3" w:rsidRPr="00FB786F">
      <w:rPr>
        <w:rFonts w:ascii="Times New Roman" w:hAnsi="Times New Roman" w:cs="Times New Roman"/>
        <w:sz w:val="18"/>
        <w:szCs w:val="20"/>
      </w:rPr>
      <w:t xml:space="preserve">eb: </w:t>
    </w:r>
    <w:hyperlink r:id="rId1" w:history="1">
      <w:r w:rsidR="005C3AE3" w:rsidRPr="00FB786F">
        <w:rPr>
          <w:rStyle w:val="Collegamentoipertestuale"/>
          <w:rFonts w:ascii="Times New Roman" w:hAnsi="Times New Roman" w:cs="Times New Roman"/>
          <w:sz w:val="18"/>
          <w:szCs w:val="20"/>
        </w:rPr>
        <w:t>http://www.comune.putignano.ba.it</w:t>
      </w:r>
    </w:hyperlink>
    <w:r w:rsidR="005C3AE3" w:rsidRPr="00FB786F">
      <w:rPr>
        <w:rFonts w:ascii="Times New Roman" w:hAnsi="Times New Roman" w:cs="Times New Roman"/>
        <w:sz w:val="18"/>
        <w:szCs w:val="20"/>
      </w:rPr>
      <w:t xml:space="preserve"> - </w:t>
    </w:r>
    <w:r>
      <w:rPr>
        <w:rFonts w:ascii="Times New Roman" w:hAnsi="Times New Roman" w:cs="Times New Roman"/>
        <w:sz w:val="18"/>
        <w:szCs w:val="20"/>
      </w:rPr>
      <w:t>e</w:t>
    </w:r>
    <w:r w:rsidR="005C3AE3" w:rsidRPr="00FB786F">
      <w:rPr>
        <w:rFonts w:ascii="Times New Roman" w:hAnsi="Times New Roman" w:cs="Times New Roman"/>
        <w:sz w:val="18"/>
        <w:szCs w:val="20"/>
      </w:rPr>
      <w:t xml:space="preserve">-mail: </w:t>
    </w:r>
    <w:hyperlink r:id="rId2" w:history="1">
      <w:r w:rsidRPr="003B6621">
        <w:rPr>
          <w:rStyle w:val="Collegamentoipertestuale"/>
          <w:rFonts w:ascii="Times New Roman" w:hAnsi="Times New Roman" w:cs="Times New Roman"/>
          <w:sz w:val="18"/>
          <w:szCs w:val="20"/>
        </w:rPr>
        <w:t>urp@comune.putignano.ba.it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4EF64E" w14:textId="77777777" w:rsidR="008E287D" w:rsidRDefault="008E287D" w:rsidP="005C3AE3">
      <w:r>
        <w:separator/>
      </w:r>
    </w:p>
  </w:footnote>
  <w:footnote w:type="continuationSeparator" w:id="0">
    <w:p w14:paraId="5CFDA739" w14:textId="77777777" w:rsidR="008E287D" w:rsidRDefault="008E287D" w:rsidP="005C3A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B93F06" w14:textId="77777777" w:rsidR="005C3AE3" w:rsidRPr="00803CE4" w:rsidRDefault="005C3AE3" w:rsidP="005C3AE3">
    <w:pPr>
      <w:pStyle w:val="Intestazione"/>
      <w:jc w:val="center"/>
      <w:rPr>
        <w:rFonts w:ascii="Times New Roman" w:hAnsi="Times New Roman" w:cs="Times New Roman"/>
        <w:sz w:val="48"/>
        <w:szCs w:val="48"/>
      </w:rPr>
    </w:pPr>
    <w:r w:rsidRPr="00803CE4">
      <w:rPr>
        <w:rFonts w:ascii="Times New Roman" w:hAnsi="Times New Roman" w:cs="Times New Roman"/>
        <w:noProof/>
        <w:sz w:val="48"/>
        <w:szCs w:val="48"/>
        <w:lang w:eastAsia="it-IT"/>
      </w:rPr>
      <w:drawing>
        <wp:inline distT="0" distB="0" distL="0" distR="0" wp14:anchorId="39A59BA3" wp14:editId="21508A24">
          <wp:extent cx="666750" cy="812165"/>
          <wp:effectExtent l="0" t="0" r="0" b="6985"/>
          <wp:docPr id="1" name="Immagine 1" descr="a     Logo PICC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    Logo PICC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B3C436" w14:textId="77777777" w:rsidR="005C3AE3" w:rsidRPr="00FB786F" w:rsidRDefault="005C3AE3" w:rsidP="005C3AE3">
    <w:pPr>
      <w:pStyle w:val="Intestazione"/>
      <w:jc w:val="center"/>
      <w:rPr>
        <w:rFonts w:ascii="Times New Roman" w:eastAsia="GungsuhChe" w:hAnsi="Times New Roman" w:cs="Times New Roman"/>
        <w:b/>
        <w:sz w:val="44"/>
        <w:szCs w:val="48"/>
      </w:rPr>
    </w:pPr>
    <w:r w:rsidRPr="00FB786F">
      <w:rPr>
        <w:rFonts w:ascii="Times New Roman" w:eastAsia="GungsuhChe" w:hAnsi="Times New Roman" w:cs="Times New Roman"/>
        <w:b/>
        <w:sz w:val="44"/>
        <w:szCs w:val="48"/>
      </w:rPr>
      <w:t>COMUNE DI PUTIGNANO</w:t>
    </w:r>
  </w:p>
  <w:p w14:paraId="577B2F58" w14:textId="77777777" w:rsidR="000D3CA6" w:rsidRPr="00FB786F" w:rsidRDefault="005C3AE3" w:rsidP="000D3CA6">
    <w:pPr>
      <w:pStyle w:val="Intestazione"/>
      <w:jc w:val="center"/>
      <w:rPr>
        <w:rFonts w:ascii="Times New Roman" w:eastAsia="GungsuhChe" w:hAnsi="Times New Roman" w:cs="Times New Roman"/>
        <w:sz w:val="24"/>
        <w:szCs w:val="28"/>
      </w:rPr>
    </w:pPr>
    <w:r>
      <w:rPr>
        <w:rFonts w:ascii="Times New Roman" w:eastAsia="GungsuhChe" w:hAnsi="Times New Roman" w:cs="Times New Roman"/>
        <w:sz w:val="24"/>
        <w:szCs w:val="28"/>
      </w:rPr>
      <w:t>Città</w:t>
    </w:r>
    <w:r w:rsidRPr="00FB786F">
      <w:rPr>
        <w:rFonts w:ascii="Times New Roman" w:eastAsia="GungsuhChe" w:hAnsi="Times New Roman" w:cs="Times New Roman"/>
        <w:sz w:val="24"/>
        <w:szCs w:val="28"/>
      </w:rPr>
      <w:t xml:space="preserve"> Metropolitana di Bari</w:t>
    </w:r>
  </w:p>
  <w:p w14:paraId="2BD43A1B" w14:textId="77777777" w:rsidR="005C3AE3" w:rsidRPr="00FB786F" w:rsidRDefault="005C3AE3" w:rsidP="005C3AE3">
    <w:pPr>
      <w:pStyle w:val="Intestazione"/>
      <w:spacing w:before="120"/>
      <w:jc w:val="center"/>
      <w:rPr>
        <w:rFonts w:ascii="Times New Roman" w:hAnsi="Times New Roman" w:cs="Times New Roman"/>
        <w:color w:val="808080" w:themeColor="background1" w:themeShade="80"/>
        <w:szCs w:val="24"/>
      </w:rPr>
    </w:pPr>
    <w:r w:rsidRPr="00FB786F">
      <w:rPr>
        <w:rFonts w:ascii="Times New Roman" w:hAnsi="Times New Roman" w:cs="Times New Roman"/>
        <w:color w:val="808080" w:themeColor="background1" w:themeShade="80"/>
        <w:szCs w:val="24"/>
      </w:rPr>
      <w:t xml:space="preserve">UFFICIO </w:t>
    </w:r>
    <w:r w:rsidR="000D3CA6">
      <w:rPr>
        <w:rFonts w:ascii="Times New Roman" w:hAnsi="Times New Roman" w:cs="Times New Roman"/>
        <w:color w:val="808080" w:themeColor="background1" w:themeShade="80"/>
        <w:szCs w:val="24"/>
      </w:rPr>
      <w:t xml:space="preserve">STAFF </w:t>
    </w:r>
    <w:r w:rsidRPr="00FB786F">
      <w:rPr>
        <w:rFonts w:ascii="Times New Roman" w:hAnsi="Times New Roman" w:cs="Times New Roman"/>
        <w:color w:val="808080" w:themeColor="background1" w:themeShade="80"/>
        <w:szCs w:val="24"/>
      </w:rPr>
      <w:t>DEL SINDACO</w:t>
    </w:r>
  </w:p>
  <w:p w14:paraId="07C5F04F" w14:textId="77777777" w:rsidR="005C3AE3" w:rsidRDefault="005C3AE3" w:rsidP="005C3AE3">
    <w:pPr>
      <w:pStyle w:val="Intestazione"/>
      <w:pBdr>
        <w:bottom w:val="single" w:sz="4" w:space="1" w:color="auto"/>
      </w:pBdr>
    </w:pPr>
  </w:p>
  <w:p w14:paraId="4FA0B9A6" w14:textId="77777777" w:rsidR="005C3AE3" w:rsidRDefault="005C3AE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91123"/>
    <w:multiLevelType w:val="hybridMultilevel"/>
    <w:tmpl w:val="5CBAC15A"/>
    <w:lvl w:ilvl="0" w:tplc="EFD682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B0AD8"/>
    <w:multiLevelType w:val="hybridMultilevel"/>
    <w:tmpl w:val="3EACA7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B93A81"/>
    <w:multiLevelType w:val="multilevel"/>
    <w:tmpl w:val="38326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BBD3B7A"/>
    <w:multiLevelType w:val="multilevel"/>
    <w:tmpl w:val="5E88F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8E7F14"/>
    <w:multiLevelType w:val="hybridMultilevel"/>
    <w:tmpl w:val="142E67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337167"/>
    <w:multiLevelType w:val="multilevel"/>
    <w:tmpl w:val="79ECD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00794E"/>
    <w:multiLevelType w:val="hybridMultilevel"/>
    <w:tmpl w:val="06D224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8E73F0"/>
    <w:multiLevelType w:val="hybridMultilevel"/>
    <w:tmpl w:val="C3A63FFE"/>
    <w:lvl w:ilvl="0" w:tplc="B262D0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6665F1"/>
    <w:multiLevelType w:val="hybridMultilevel"/>
    <w:tmpl w:val="47BA13E2"/>
    <w:lvl w:ilvl="0" w:tplc="EFD682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703"/>
    <w:rsid w:val="000001F7"/>
    <w:rsid w:val="00000D37"/>
    <w:rsid w:val="00004E63"/>
    <w:rsid w:val="00012BDD"/>
    <w:rsid w:val="000215F9"/>
    <w:rsid w:val="00022FFC"/>
    <w:rsid w:val="00032B68"/>
    <w:rsid w:val="0006543D"/>
    <w:rsid w:val="00082BC1"/>
    <w:rsid w:val="00092673"/>
    <w:rsid w:val="00093A94"/>
    <w:rsid w:val="00094209"/>
    <w:rsid w:val="000A5896"/>
    <w:rsid w:val="000A718C"/>
    <w:rsid w:val="000B2EA6"/>
    <w:rsid w:val="000B5CD2"/>
    <w:rsid w:val="000B654F"/>
    <w:rsid w:val="000C18A0"/>
    <w:rsid w:val="000C4FE4"/>
    <w:rsid w:val="000D026E"/>
    <w:rsid w:val="000D3CA6"/>
    <w:rsid w:val="000E21C4"/>
    <w:rsid w:val="000E2770"/>
    <w:rsid w:val="000F2541"/>
    <w:rsid w:val="000F5A31"/>
    <w:rsid w:val="00110529"/>
    <w:rsid w:val="00114FD0"/>
    <w:rsid w:val="0012668E"/>
    <w:rsid w:val="00137EDE"/>
    <w:rsid w:val="00144085"/>
    <w:rsid w:val="00144C29"/>
    <w:rsid w:val="001459EA"/>
    <w:rsid w:val="00162DD3"/>
    <w:rsid w:val="001660D0"/>
    <w:rsid w:val="00173CE5"/>
    <w:rsid w:val="00180A31"/>
    <w:rsid w:val="001826A9"/>
    <w:rsid w:val="00183C84"/>
    <w:rsid w:val="00192910"/>
    <w:rsid w:val="001949DE"/>
    <w:rsid w:val="00195367"/>
    <w:rsid w:val="001A6F22"/>
    <w:rsid w:val="001E56C2"/>
    <w:rsid w:val="001E5F2C"/>
    <w:rsid w:val="001E70B1"/>
    <w:rsid w:val="001F5AD3"/>
    <w:rsid w:val="001F5D08"/>
    <w:rsid w:val="0020199D"/>
    <w:rsid w:val="002207F9"/>
    <w:rsid w:val="002222B5"/>
    <w:rsid w:val="00227DF4"/>
    <w:rsid w:val="002574A0"/>
    <w:rsid w:val="002603AA"/>
    <w:rsid w:val="002730BC"/>
    <w:rsid w:val="00280CC3"/>
    <w:rsid w:val="00283699"/>
    <w:rsid w:val="00291362"/>
    <w:rsid w:val="00293459"/>
    <w:rsid w:val="00293BA5"/>
    <w:rsid w:val="00295B15"/>
    <w:rsid w:val="0029690C"/>
    <w:rsid w:val="00297976"/>
    <w:rsid w:val="002A5F3C"/>
    <w:rsid w:val="002D247B"/>
    <w:rsid w:val="002D625B"/>
    <w:rsid w:val="002F72ED"/>
    <w:rsid w:val="00322E48"/>
    <w:rsid w:val="00323167"/>
    <w:rsid w:val="0032389A"/>
    <w:rsid w:val="003255FC"/>
    <w:rsid w:val="0033633D"/>
    <w:rsid w:val="00341318"/>
    <w:rsid w:val="0034678C"/>
    <w:rsid w:val="00351EB6"/>
    <w:rsid w:val="00357F01"/>
    <w:rsid w:val="00363F52"/>
    <w:rsid w:val="0036509E"/>
    <w:rsid w:val="00370F33"/>
    <w:rsid w:val="00373720"/>
    <w:rsid w:val="003819E5"/>
    <w:rsid w:val="00382EF5"/>
    <w:rsid w:val="003B3EBB"/>
    <w:rsid w:val="003B76AB"/>
    <w:rsid w:val="003C7FC5"/>
    <w:rsid w:val="003E0B37"/>
    <w:rsid w:val="003E1DCB"/>
    <w:rsid w:val="003E7FD2"/>
    <w:rsid w:val="00411211"/>
    <w:rsid w:val="00430116"/>
    <w:rsid w:val="00433942"/>
    <w:rsid w:val="00436430"/>
    <w:rsid w:val="004372D2"/>
    <w:rsid w:val="0044724E"/>
    <w:rsid w:val="00451CAE"/>
    <w:rsid w:val="00457349"/>
    <w:rsid w:val="00462583"/>
    <w:rsid w:val="00464ED6"/>
    <w:rsid w:val="0046607E"/>
    <w:rsid w:val="004778B8"/>
    <w:rsid w:val="00480A89"/>
    <w:rsid w:val="004952B5"/>
    <w:rsid w:val="004A307E"/>
    <w:rsid w:val="004A3CFE"/>
    <w:rsid w:val="004B0B82"/>
    <w:rsid w:val="004B0F07"/>
    <w:rsid w:val="004B3C67"/>
    <w:rsid w:val="004B7427"/>
    <w:rsid w:val="004C041C"/>
    <w:rsid w:val="004C7444"/>
    <w:rsid w:val="004D3C47"/>
    <w:rsid w:val="004D4372"/>
    <w:rsid w:val="004D658B"/>
    <w:rsid w:val="004E1529"/>
    <w:rsid w:val="004E2358"/>
    <w:rsid w:val="005045E8"/>
    <w:rsid w:val="0052482B"/>
    <w:rsid w:val="0052612A"/>
    <w:rsid w:val="00545822"/>
    <w:rsid w:val="00563A98"/>
    <w:rsid w:val="0057111C"/>
    <w:rsid w:val="0057235F"/>
    <w:rsid w:val="00573C78"/>
    <w:rsid w:val="005743A9"/>
    <w:rsid w:val="00576B97"/>
    <w:rsid w:val="00581D18"/>
    <w:rsid w:val="00582B58"/>
    <w:rsid w:val="0058574E"/>
    <w:rsid w:val="0058607C"/>
    <w:rsid w:val="00590A0A"/>
    <w:rsid w:val="005A5BFB"/>
    <w:rsid w:val="005B0C6D"/>
    <w:rsid w:val="005B5F16"/>
    <w:rsid w:val="005C1FA1"/>
    <w:rsid w:val="005C3AE3"/>
    <w:rsid w:val="005C4177"/>
    <w:rsid w:val="005D4E06"/>
    <w:rsid w:val="005D6089"/>
    <w:rsid w:val="005D632B"/>
    <w:rsid w:val="005E10C4"/>
    <w:rsid w:val="005E66B6"/>
    <w:rsid w:val="005E68BB"/>
    <w:rsid w:val="0060205C"/>
    <w:rsid w:val="00603589"/>
    <w:rsid w:val="00606F56"/>
    <w:rsid w:val="006073B4"/>
    <w:rsid w:val="00611601"/>
    <w:rsid w:val="00627D98"/>
    <w:rsid w:val="006319EC"/>
    <w:rsid w:val="00635096"/>
    <w:rsid w:val="0063766D"/>
    <w:rsid w:val="00642ECD"/>
    <w:rsid w:val="006A1DB5"/>
    <w:rsid w:val="006B0DBC"/>
    <w:rsid w:val="006B4660"/>
    <w:rsid w:val="006C6F4B"/>
    <w:rsid w:val="006D5D35"/>
    <w:rsid w:val="006E1A2D"/>
    <w:rsid w:val="006E1DCB"/>
    <w:rsid w:val="006F6A0C"/>
    <w:rsid w:val="00713CFA"/>
    <w:rsid w:val="00716598"/>
    <w:rsid w:val="00717352"/>
    <w:rsid w:val="0072298C"/>
    <w:rsid w:val="00733E67"/>
    <w:rsid w:val="007365DE"/>
    <w:rsid w:val="00741330"/>
    <w:rsid w:val="00750C78"/>
    <w:rsid w:val="007519FB"/>
    <w:rsid w:val="00753325"/>
    <w:rsid w:val="00762348"/>
    <w:rsid w:val="0077046C"/>
    <w:rsid w:val="00776494"/>
    <w:rsid w:val="00784971"/>
    <w:rsid w:val="00785840"/>
    <w:rsid w:val="00785FB7"/>
    <w:rsid w:val="00797EFA"/>
    <w:rsid w:val="007B0C23"/>
    <w:rsid w:val="007D08A4"/>
    <w:rsid w:val="007D399D"/>
    <w:rsid w:val="007D570A"/>
    <w:rsid w:val="007D6521"/>
    <w:rsid w:val="007D7F2A"/>
    <w:rsid w:val="007E4F12"/>
    <w:rsid w:val="007F456E"/>
    <w:rsid w:val="007F6DEB"/>
    <w:rsid w:val="0080179E"/>
    <w:rsid w:val="00804DB8"/>
    <w:rsid w:val="008074B6"/>
    <w:rsid w:val="00807C29"/>
    <w:rsid w:val="00811A58"/>
    <w:rsid w:val="00820459"/>
    <w:rsid w:val="0082075D"/>
    <w:rsid w:val="00820D0F"/>
    <w:rsid w:val="00821F78"/>
    <w:rsid w:val="00832AB5"/>
    <w:rsid w:val="008352DC"/>
    <w:rsid w:val="00836703"/>
    <w:rsid w:val="0083710F"/>
    <w:rsid w:val="00837FF1"/>
    <w:rsid w:val="00843D7F"/>
    <w:rsid w:val="00852200"/>
    <w:rsid w:val="00854EC8"/>
    <w:rsid w:val="00872E17"/>
    <w:rsid w:val="00877AF1"/>
    <w:rsid w:val="008875D4"/>
    <w:rsid w:val="008A154E"/>
    <w:rsid w:val="008A41D3"/>
    <w:rsid w:val="008A713F"/>
    <w:rsid w:val="008B0754"/>
    <w:rsid w:val="008B297B"/>
    <w:rsid w:val="008C3CC3"/>
    <w:rsid w:val="008C3DFF"/>
    <w:rsid w:val="008E287D"/>
    <w:rsid w:val="008E5D70"/>
    <w:rsid w:val="008F5C52"/>
    <w:rsid w:val="009010A7"/>
    <w:rsid w:val="00904D28"/>
    <w:rsid w:val="00910CE4"/>
    <w:rsid w:val="009149A2"/>
    <w:rsid w:val="00931823"/>
    <w:rsid w:val="00935115"/>
    <w:rsid w:val="00941E0F"/>
    <w:rsid w:val="00943889"/>
    <w:rsid w:val="009467F8"/>
    <w:rsid w:val="00946A20"/>
    <w:rsid w:val="009478D8"/>
    <w:rsid w:val="0095086A"/>
    <w:rsid w:val="00952FCF"/>
    <w:rsid w:val="00957D98"/>
    <w:rsid w:val="00972381"/>
    <w:rsid w:val="00990B24"/>
    <w:rsid w:val="00991FBE"/>
    <w:rsid w:val="0099720D"/>
    <w:rsid w:val="009A1680"/>
    <w:rsid w:val="009A5414"/>
    <w:rsid w:val="009A71A7"/>
    <w:rsid w:val="009C338E"/>
    <w:rsid w:val="009C6807"/>
    <w:rsid w:val="009E6695"/>
    <w:rsid w:val="009E7C9E"/>
    <w:rsid w:val="009F3EE6"/>
    <w:rsid w:val="00A154BA"/>
    <w:rsid w:val="00A20ADE"/>
    <w:rsid w:val="00A362B5"/>
    <w:rsid w:val="00A457E4"/>
    <w:rsid w:val="00A46183"/>
    <w:rsid w:val="00A62F56"/>
    <w:rsid w:val="00A63CBB"/>
    <w:rsid w:val="00A64D20"/>
    <w:rsid w:val="00A65301"/>
    <w:rsid w:val="00A67CD8"/>
    <w:rsid w:val="00A76E45"/>
    <w:rsid w:val="00A810BA"/>
    <w:rsid w:val="00A84732"/>
    <w:rsid w:val="00A90A65"/>
    <w:rsid w:val="00A930C4"/>
    <w:rsid w:val="00AA608C"/>
    <w:rsid w:val="00AB7DD4"/>
    <w:rsid w:val="00AC77F3"/>
    <w:rsid w:val="00AD24D9"/>
    <w:rsid w:val="00AD5FFF"/>
    <w:rsid w:val="00B01F5C"/>
    <w:rsid w:val="00B0377C"/>
    <w:rsid w:val="00B04E49"/>
    <w:rsid w:val="00B15059"/>
    <w:rsid w:val="00B23A23"/>
    <w:rsid w:val="00B24E69"/>
    <w:rsid w:val="00B466F0"/>
    <w:rsid w:val="00B56C38"/>
    <w:rsid w:val="00B67669"/>
    <w:rsid w:val="00B70BF6"/>
    <w:rsid w:val="00B755B8"/>
    <w:rsid w:val="00B756AC"/>
    <w:rsid w:val="00B768D0"/>
    <w:rsid w:val="00B82B02"/>
    <w:rsid w:val="00B84BC3"/>
    <w:rsid w:val="00B92C70"/>
    <w:rsid w:val="00B943CF"/>
    <w:rsid w:val="00BA39F9"/>
    <w:rsid w:val="00BA6E4E"/>
    <w:rsid w:val="00BA7762"/>
    <w:rsid w:val="00BB49EB"/>
    <w:rsid w:val="00BB6738"/>
    <w:rsid w:val="00BB76CB"/>
    <w:rsid w:val="00BC4919"/>
    <w:rsid w:val="00BD0308"/>
    <w:rsid w:val="00BD1308"/>
    <w:rsid w:val="00BD4A89"/>
    <w:rsid w:val="00BD4D36"/>
    <w:rsid w:val="00BE7D50"/>
    <w:rsid w:val="00C15EA0"/>
    <w:rsid w:val="00C17B1F"/>
    <w:rsid w:val="00C332D5"/>
    <w:rsid w:val="00C52B00"/>
    <w:rsid w:val="00C6222F"/>
    <w:rsid w:val="00C63AA1"/>
    <w:rsid w:val="00C70E85"/>
    <w:rsid w:val="00C937B2"/>
    <w:rsid w:val="00C9738F"/>
    <w:rsid w:val="00CA7A79"/>
    <w:rsid w:val="00CC0874"/>
    <w:rsid w:val="00CC553A"/>
    <w:rsid w:val="00CD672A"/>
    <w:rsid w:val="00CE28FE"/>
    <w:rsid w:val="00CF675B"/>
    <w:rsid w:val="00CF67D5"/>
    <w:rsid w:val="00D00B08"/>
    <w:rsid w:val="00D0100A"/>
    <w:rsid w:val="00D0599C"/>
    <w:rsid w:val="00D0628E"/>
    <w:rsid w:val="00D078A2"/>
    <w:rsid w:val="00D15BB7"/>
    <w:rsid w:val="00D22D50"/>
    <w:rsid w:val="00D52DA4"/>
    <w:rsid w:val="00D53B22"/>
    <w:rsid w:val="00D604E6"/>
    <w:rsid w:val="00D658F8"/>
    <w:rsid w:val="00D66D24"/>
    <w:rsid w:val="00D66E6B"/>
    <w:rsid w:val="00D67412"/>
    <w:rsid w:val="00D81385"/>
    <w:rsid w:val="00D84048"/>
    <w:rsid w:val="00D90A9B"/>
    <w:rsid w:val="00DA60FD"/>
    <w:rsid w:val="00DB6548"/>
    <w:rsid w:val="00DD601C"/>
    <w:rsid w:val="00DE2A9D"/>
    <w:rsid w:val="00DF760D"/>
    <w:rsid w:val="00E0003A"/>
    <w:rsid w:val="00E030E6"/>
    <w:rsid w:val="00E04C77"/>
    <w:rsid w:val="00E06FA7"/>
    <w:rsid w:val="00E100CB"/>
    <w:rsid w:val="00E102CB"/>
    <w:rsid w:val="00E1076C"/>
    <w:rsid w:val="00E339E0"/>
    <w:rsid w:val="00E3630B"/>
    <w:rsid w:val="00E44477"/>
    <w:rsid w:val="00E46A2F"/>
    <w:rsid w:val="00E53E24"/>
    <w:rsid w:val="00E62057"/>
    <w:rsid w:val="00E721E2"/>
    <w:rsid w:val="00E842FB"/>
    <w:rsid w:val="00EA2FD4"/>
    <w:rsid w:val="00EA6AD6"/>
    <w:rsid w:val="00EA7616"/>
    <w:rsid w:val="00EB36EF"/>
    <w:rsid w:val="00ED6929"/>
    <w:rsid w:val="00EE1BF5"/>
    <w:rsid w:val="00EE2FAD"/>
    <w:rsid w:val="00EE7E50"/>
    <w:rsid w:val="00EF0ADF"/>
    <w:rsid w:val="00F0575B"/>
    <w:rsid w:val="00F15D88"/>
    <w:rsid w:val="00F1637A"/>
    <w:rsid w:val="00F243E2"/>
    <w:rsid w:val="00F3270F"/>
    <w:rsid w:val="00F40497"/>
    <w:rsid w:val="00F438FB"/>
    <w:rsid w:val="00F51E00"/>
    <w:rsid w:val="00F549E2"/>
    <w:rsid w:val="00F55300"/>
    <w:rsid w:val="00F614CA"/>
    <w:rsid w:val="00F6424B"/>
    <w:rsid w:val="00F70AF2"/>
    <w:rsid w:val="00F835FA"/>
    <w:rsid w:val="00F84CAA"/>
    <w:rsid w:val="00F91359"/>
    <w:rsid w:val="00FA1307"/>
    <w:rsid w:val="00FA27D7"/>
    <w:rsid w:val="00FA3EF6"/>
    <w:rsid w:val="00FB14DE"/>
    <w:rsid w:val="00FB2FFD"/>
    <w:rsid w:val="00FB5869"/>
    <w:rsid w:val="00FC0F4A"/>
    <w:rsid w:val="00FC6567"/>
    <w:rsid w:val="00FD37F2"/>
    <w:rsid w:val="00FD5187"/>
    <w:rsid w:val="00FE486D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8E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2200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3182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04E49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95367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Titolo4">
    <w:name w:val="heading 4"/>
    <w:basedOn w:val="Normale"/>
    <w:link w:val="Titolo4Carattere"/>
    <w:uiPriority w:val="9"/>
    <w:qFormat/>
    <w:rsid w:val="003C7FC5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5C3AE3"/>
    <w:pPr>
      <w:tabs>
        <w:tab w:val="center" w:pos="4819"/>
        <w:tab w:val="right" w:pos="9638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3AE3"/>
  </w:style>
  <w:style w:type="paragraph" w:styleId="Pidipagina">
    <w:name w:val="footer"/>
    <w:basedOn w:val="Normale"/>
    <w:link w:val="PidipaginaCarattere"/>
    <w:unhideWhenUsed/>
    <w:rsid w:val="005C3AE3"/>
    <w:pPr>
      <w:tabs>
        <w:tab w:val="center" w:pos="4819"/>
        <w:tab w:val="right" w:pos="9638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3AE3"/>
  </w:style>
  <w:style w:type="character" w:styleId="Collegamentoipertestuale">
    <w:name w:val="Hyperlink"/>
    <w:uiPriority w:val="99"/>
    <w:rsid w:val="005C3AE3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D3CA6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0D3CA6"/>
    <w:pPr>
      <w:spacing w:before="100" w:beforeAutospacing="1" w:after="100" w:afterAutospacing="1"/>
    </w:pPr>
    <w:rPr>
      <w:rFonts w:eastAsia="Times New Roman"/>
    </w:rPr>
  </w:style>
  <w:style w:type="character" w:customStyle="1" w:styleId="il">
    <w:name w:val="il"/>
    <w:basedOn w:val="Carpredefinitoparagrafo"/>
    <w:rsid w:val="000D3CA6"/>
  </w:style>
  <w:style w:type="character" w:customStyle="1" w:styleId="textexposedshow">
    <w:name w:val="text_exposed_show"/>
    <w:basedOn w:val="Carpredefinitoparagrafo"/>
    <w:rsid w:val="000D3CA6"/>
  </w:style>
  <w:style w:type="character" w:customStyle="1" w:styleId="Titolo1Carattere">
    <w:name w:val="Titolo 1 Carattere"/>
    <w:basedOn w:val="Carpredefinitoparagrafo"/>
    <w:link w:val="Titolo1"/>
    <w:uiPriority w:val="9"/>
    <w:rsid w:val="009318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C7FC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gmail-textexposedshow">
    <w:name w:val="gmail-text_exposed_show"/>
    <w:basedOn w:val="Carpredefinitoparagrafo"/>
    <w:rsid w:val="005D632B"/>
  </w:style>
  <w:style w:type="character" w:customStyle="1" w:styleId="gmail-6qdm">
    <w:name w:val="gmail-_6qdm"/>
    <w:basedOn w:val="Carpredefinitoparagrafo"/>
    <w:rsid w:val="005D632B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9536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BD1308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B04E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pple-converted-space">
    <w:name w:val="apple-converted-space"/>
    <w:basedOn w:val="Carpredefinitoparagrafo"/>
    <w:rsid w:val="004A307E"/>
  </w:style>
  <w:style w:type="paragraph" w:styleId="Paragrafoelenco">
    <w:name w:val="List Paragraph"/>
    <w:basedOn w:val="Normale"/>
    <w:uiPriority w:val="34"/>
    <w:qFormat/>
    <w:rsid w:val="00B84BC3"/>
    <w:pPr>
      <w:ind w:left="720"/>
      <w:contextualSpacing/>
    </w:pPr>
  </w:style>
  <w:style w:type="paragraph" w:customStyle="1" w:styleId="Default">
    <w:name w:val="Default"/>
    <w:rsid w:val="008A41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enzionenonrisolta2">
    <w:name w:val="Menzione non risolta2"/>
    <w:basedOn w:val="Carpredefinitoparagrafo"/>
    <w:uiPriority w:val="99"/>
    <w:rsid w:val="000C18A0"/>
    <w:rPr>
      <w:color w:val="605E5C"/>
      <w:shd w:val="clear" w:color="auto" w:fill="E1DFDD"/>
    </w:rPr>
  </w:style>
  <w:style w:type="character" w:customStyle="1" w:styleId="articleseparator">
    <w:name w:val="article_separator"/>
    <w:basedOn w:val="Carpredefinitoparagrafo"/>
    <w:rsid w:val="006E1DC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5D8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5D88"/>
    <w:rPr>
      <w:rFonts w:ascii="Segoe UI" w:hAnsi="Segoe UI" w:cs="Segoe UI"/>
      <w:sz w:val="18"/>
      <w:szCs w:val="18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2200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3182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04E49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95367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Titolo4">
    <w:name w:val="heading 4"/>
    <w:basedOn w:val="Normale"/>
    <w:link w:val="Titolo4Carattere"/>
    <w:uiPriority w:val="9"/>
    <w:qFormat/>
    <w:rsid w:val="003C7FC5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5C3AE3"/>
    <w:pPr>
      <w:tabs>
        <w:tab w:val="center" w:pos="4819"/>
        <w:tab w:val="right" w:pos="9638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3AE3"/>
  </w:style>
  <w:style w:type="paragraph" w:styleId="Pidipagina">
    <w:name w:val="footer"/>
    <w:basedOn w:val="Normale"/>
    <w:link w:val="PidipaginaCarattere"/>
    <w:unhideWhenUsed/>
    <w:rsid w:val="005C3AE3"/>
    <w:pPr>
      <w:tabs>
        <w:tab w:val="center" w:pos="4819"/>
        <w:tab w:val="right" w:pos="9638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3AE3"/>
  </w:style>
  <w:style w:type="character" w:styleId="Collegamentoipertestuale">
    <w:name w:val="Hyperlink"/>
    <w:uiPriority w:val="99"/>
    <w:rsid w:val="005C3AE3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D3CA6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0D3CA6"/>
    <w:pPr>
      <w:spacing w:before="100" w:beforeAutospacing="1" w:after="100" w:afterAutospacing="1"/>
    </w:pPr>
    <w:rPr>
      <w:rFonts w:eastAsia="Times New Roman"/>
    </w:rPr>
  </w:style>
  <w:style w:type="character" w:customStyle="1" w:styleId="il">
    <w:name w:val="il"/>
    <w:basedOn w:val="Carpredefinitoparagrafo"/>
    <w:rsid w:val="000D3CA6"/>
  </w:style>
  <w:style w:type="character" w:customStyle="1" w:styleId="textexposedshow">
    <w:name w:val="text_exposed_show"/>
    <w:basedOn w:val="Carpredefinitoparagrafo"/>
    <w:rsid w:val="000D3CA6"/>
  </w:style>
  <w:style w:type="character" w:customStyle="1" w:styleId="Titolo1Carattere">
    <w:name w:val="Titolo 1 Carattere"/>
    <w:basedOn w:val="Carpredefinitoparagrafo"/>
    <w:link w:val="Titolo1"/>
    <w:uiPriority w:val="9"/>
    <w:rsid w:val="009318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C7FC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gmail-textexposedshow">
    <w:name w:val="gmail-text_exposed_show"/>
    <w:basedOn w:val="Carpredefinitoparagrafo"/>
    <w:rsid w:val="005D632B"/>
  </w:style>
  <w:style w:type="character" w:customStyle="1" w:styleId="gmail-6qdm">
    <w:name w:val="gmail-_6qdm"/>
    <w:basedOn w:val="Carpredefinitoparagrafo"/>
    <w:rsid w:val="005D632B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9536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BD1308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B04E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pple-converted-space">
    <w:name w:val="apple-converted-space"/>
    <w:basedOn w:val="Carpredefinitoparagrafo"/>
    <w:rsid w:val="004A307E"/>
  </w:style>
  <w:style w:type="paragraph" w:styleId="Paragrafoelenco">
    <w:name w:val="List Paragraph"/>
    <w:basedOn w:val="Normale"/>
    <w:uiPriority w:val="34"/>
    <w:qFormat/>
    <w:rsid w:val="00B84BC3"/>
    <w:pPr>
      <w:ind w:left="720"/>
      <w:contextualSpacing/>
    </w:pPr>
  </w:style>
  <w:style w:type="paragraph" w:customStyle="1" w:styleId="Default">
    <w:name w:val="Default"/>
    <w:rsid w:val="008A41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enzionenonrisolta2">
    <w:name w:val="Menzione non risolta2"/>
    <w:basedOn w:val="Carpredefinitoparagrafo"/>
    <w:uiPriority w:val="99"/>
    <w:rsid w:val="000C18A0"/>
    <w:rPr>
      <w:color w:val="605E5C"/>
      <w:shd w:val="clear" w:color="auto" w:fill="E1DFDD"/>
    </w:rPr>
  </w:style>
  <w:style w:type="character" w:customStyle="1" w:styleId="articleseparator">
    <w:name w:val="article_separator"/>
    <w:basedOn w:val="Carpredefinitoparagrafo"/>
    <w:rsid w:val="006E1DC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5D8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5D8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1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5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0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840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619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7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6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47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14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1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1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0" w:color="DCDCDC"/>
            <w:right w:val="none" w:sz="0" w:space="0" w:color="auto"/>
          </w:divBdr>
        </w:div>
      </w:divsChild>
    </w:div>
    <w:div w:id="755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7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158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84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7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361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46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0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yticket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rp@comune.putignano.ba.it" TargetMode="External"/><Relationship Id="rId1" Type="http://schemas.openxmlformats.org/officeDocument/2006/relationships/hyperlink" Target="http://www.comune.putignano.b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10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Romanazzi</dc:creator>
  <cp:keywords/>
  <dc:description/>
  <cp:lastModifiedBy>utente</cp:lastModifiedBy>
  <cp:revision>228</cp:revision>
  <cp:lastPrinted>2020-07-30T11:48:00Z</cp:lastPrinted>
  <dcterms:created xsi:type="dcterms:W3CDTF">2019-03-07T08:37:00Z</dcterms:created>
  <dcterms:modified xsi:type="dcterms:W3CDTF">2020-08-04T15:09:00Z</dcterms:modified>
</cp:coreProperties>
</file>